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6DB38" w14:textId="77777777" w:rsidR="0066581A" w:rsidRDefault="0066581A">
      <w:pPr>
        <w:spacing w:after="138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35E4A925" w14:textId="77777777" w:rsidR="0066581A" w:rsidRDefault="00000000">
      <w:pPr>
        <w:spacing w:line="305" w:lineRule="exact"/>
        <w:ind w:left="2761" w:right="1801" w:hanging="90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>INFORMACJA O ODPADACH ZNAJDUJACYCH SIE NA STATKU DO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>PRZEKAZANIA PRZED ZAWINIECIEM DO PORTU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039B3F4" w14:textId="77777777" w:rsidR="0066581A" w:rsidRDefault="00000000">
      <w:pPr>
        <w:spacing w:before="60" w:line="199" w:lineRule="exact"/>
        <w:ind w:left="1870"/>
        <w:rPr>
          <w:rFonts w:ascii="Times New Roman" w:hAnsi="Times New Roman" w:cs="Times New Roman"/>
          <w:color w:val="010302"/>
        </w:rPr>
      </w:pPr>
      <w:r w:rsidRPr="00817C23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INFORMATION TO BE NOTIFIED BEFORE ENTRY INTO THE PORT OF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0B9645E" w14:textId="77777777" w:rsidR="0066581A" w:rsidRPr="00817C23" w:rsidRDefault="0066581A">
      <w:pPr>
        <w:spacing w:after="93"/>
        <w:rPr>
          <w:rFonts w:ascii="Times New Roman" w:hAnsi="Times New Roman"/>
          <w:color w:val="000000" w:themeColor="text1"/>
          <w:sz w:val="24"/>
          <w:szCs w:val="24"/>
          <w:lang w:val="fr-FR"/>
        </w:rPr>
      </w:pPr>
    </w:p>
    <w:p w14:paraId="434C43FD" w14:textId="77777777" w:rsidR="0066581A" w:rsidRDefault="00000000">
      <w:pPr>
        <w:spacing w:line="185" w:lineRule="exact"/>
        <w:ind w:left="471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sz w:val="20"/>
          <w:szCs w:val="20"/>
          <w:lang w:val="pl-PL"/>
        </w:rPr>
        <w:t>Nowy Port/Gdansk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FD91295" w14:textId="77777777" w:rsidR="0066581A" w:rsidRDefault="00000000">
      <w:pPr>
        <w:spacing w:before="129" w:line="196" w:lineRule="exact"/>
        <w:ind w:left="4941" w:right="4882" w:firstLine="43"/>
        <w:rPr>
          <w:rFonts w:ascii="Times New Roman" w:hAnsi="Times New Roman" w:cs="Times New Roman"/>
          <w:color w:val="010302"/>
        </w:rPr>
        <w:sectPr w:rsidR="0066581A">
          <w:type w:val="continuous"/>
          <w:pgSz w:w="11900" w:h="16840"/>
          <w:pgMar w:top="340" w:right="380" w:bottom="258" w:left="380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>Nazwa portu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4"/>
          <w:szCs w:val="14"/>
          <w:lang w:val="pl-PL"/>
        </w:rPr>
        <w:t>Name</w:t>
      </w:r>
      <w:proofErr w:type="spellEnd"/>
      <w:r>
        <w:rPr>
          <w:rFonts w:ascii="Arial" w:hAnsi="Arial" w:cs="Arial"/>
          <w:i/>
          <w:iCs/>
          <w:color w:val="000000"/>
          <w:sz w:val="14"/>
          <w:szCs w:val="14"/>
          <w:lang w:val="pl-PL"/>
        </w:rPr>
        <w:t xml:space="preserve"> of the port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25AAB785" w14:textId="77777777" w:rsidR="0066581A" w:rsidRDefault="0066581A">
      <w:pPr>
        <w:spacing w:after="113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214F378B" w14:textId="77777777" w:rsidR="0066581A" w:rsidRDefault="00000000">
      <w:pPr>
        <w:spacing w:line="159" w:lineRule="exact"/>
        <w:ind w:left="60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>1. Nazwa, znak wywoławczy i numer IMO statku: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7129B3F" w14:textId="77777777" w:rsidR="0066581A" w:rsidRDefault="00000000">
      <w:pPr>
        <w:spacing w:before="40" w:line="139" w:lineRule="exact"/>
        <w:ind w:left="860"/>
        <w:rPr>
          <w:rFonts w:ascii="Times New Roman" w:hAnsi="Times New Roman" w:cs="Times New Roman"/>
          <w:color w:val="010302"/>
        </w:rPr>
      </w:pPr>
      <w:r w:rsidRPr="00817C23">
        <w:rPr>
          <w:rFonts w:ascii="Arial" w:hAnsi="Arial" w:cs="Arial"/>
          <w:i/>
          <w:iCs/>
          <w:color w:val="000000"/>
          <w:sz w:val="14"/>
          <w:szCs w:val="14"/>
          <w:lang w:val="fr-FR"/>
        </w:rPr>
        <w:t>Name, call sign and IMO number of the ship: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1FDAB23B" w14:textId="77777777" w:rsidR="0066581A" w:rsidRDefault="00000000">
      <w:pPr>
        <w:spacing w:before="269" w:line="159" w:lineRule="exact"/>
        <w:ind w:left="60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>2. Bandera: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3F43C1B" w14:textId="77777777" w:rsidR="0066581A" w:rsidRDefault="00000000">
      <w:pPr>
        <w:spacing w:before="40" w:line="139" w:lineRule="exact"/>
        <w:ind w:left="780" w:right="3363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000000"/>
          <w:sz w:val="14"/>
          <w:szCs w:val="14"/>
          <w:lang w:val="pl-PL"/>
        </w:rPr>
        <w:t xml:space="preserve">Flag </w:t>
      </w:r>
      <w:proofErr w:type="spellStart"/>
      <w:r>
        <w:rPr>
          <w:rFonts w:ascii="Arial" w:hAnsi="Arial" w:cs="Arial"/>
          <w:i/>
          <w:iCs/>
          <w:color w:val="000000"/>
          <w:sz w:val="14"/>
          <w:szCs w:val="14"/>
          <w:lang w:val="pl-PL"/>
        </w:rPr>
        <w:t>state</w:t>
      </w:r>
      <w:proofErr w:type="spellEnd"/>
      <w:r>
        <w:rPr>
          <w:rFonts w:ascii="Arial" w:hAnsi="Arial" w:cs="Arial"/>
          <w:i/>
          <w:iCs/>
          <w:color w:val="000000"/>
          <w:sz w:val="14"/>
          <w:szCs w:val="14"/>
          <w:lang w:val="pl-PL"/>
        </w:rPr>
        <w:t>: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6BB293E6" w14:textId="77777777" w:rsidR="0066581A" w:rsidRDefault="00000000">
      <w:pPr>
        <w:spacing w:before="269" w:line="159" w:lineRule="exact"/>
        <w:ind w:left="60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>3. Przewidywany czas przybycia do portu: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CE0D252" w14:textId="77777777" w:rsidR="0066581A" w:rsidRDefault="00000000">
      <w:pPr>
        <w:spacing w:before="40" w:line="139" w:lineRule="exact"/>
        <w:ind w:left="860"/>
        <w:rPr>
          <w:rFonts w:ascii="Times New Roman" w:hAnsi="Times New Roman" w:cs="Times New Roman"/>
          <w:color w:val="010302"/>
        </w:rPr>
      </w:pPr>
      <w:r w:rsidRPr="00817C23">
        <w:rPr>
          <w:rFonts w:ascii="Arial" w:hAnsi="Arial" w:cs="Arial"/>
          <w:i/>
          <w:iCs/>
          <w:color w:val="000000"/>
          <w:sz w:val="14"/>
          <w:szCs w:val="14"/>
          <w:lang w:val="fr-FR"/>
        </w:rPr>
        <w:t>Estimated time of arrival (ETA):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17F15FB2" w14:textId="77777777" w:rsidR="0066581A" w:rsidRDefault="00000000">
      <w:pPr>
        <w:spacing w:before="269" w:line="159" w:lineRule="exact"/>
        <w:ind w:left="60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>4. Przewidywany czas opuszczenia portu: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1F0E338" w14:textId="77777777" w:rsidR="0066581A" w:rsidRDefault="00000000">
      <w:pPr>
        <w:spacing w:before="40" w:line="139" w:lineRule="exact"/>
        <w:ind w:left="86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i/>
          <w:iCs/>
          <w:color w:val="000000"/>
          <w:sz w:val="14"/>
          <w:szCs w:val="14"/>
          <w:lang w:val="pl-PL"/>
        </w:rPr>
        <w:t>Estimated</w:t>
      </w:r>
      <w:proofErr w:type="spellEnd"/>
      <w:r>
        <w:rPr>
          <w:rFonts w:ascii="Arial" w:hAnsi="Arial" w:cs="Arial"/>
          <w:i/>
          <w:iCs/>
          <w:color w:val="000000"/>
          <w:sz w:val="14"/>
          <w:szCs w:val="14"/>
          <w:lang w:val="pl-PL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4"/>
          <w:szCs w:val="14"/>
          <w:lang w:val="pl-PL"/>
        </w:rPr>
        <w:t>time</w:t>
      </w:r>
      <w:proofErr w:type="spellEnd"/>
      <w:r>
        <w:rPr>
          <w:rFonts w:ascii="Arial" w:hAnsi="Arial" w:cs="Arial"/>
          <w:i/>
          <w:iCs/>
          <w:color w:val="000000"/>
          <w:sz w:val="14"/>
          <w:szCs w:val="14"/>
          <w:lang w:val="pl-PL"/>
        </w:rPr>
        <w:t xml:space="preserve"> of </w:t>
      </w:r>
      <w:proofErr w:type="spellStart"/>
      <w:r>
        <w:rPr>
          <w:rFonts w:ascii="Arial" w:hAnsi="Arial" w:cs="Arial"/>
          <w:i/>
          <w:iCs/>
          <w:color w:val="000000"/>
          <w:sz w:val="14"/>
          <w:szCs w:val="14"/>
          <w:lang w:val="pl-PL"/>
        </w:rPr>
        <w:t>departure</w:t>
      </w:r>
      <w:proofErr w:type="spellEnd"/>
      <w:r>
        <w:rPr>
          <w:rFonts w:ascii="Arial" w:hAnsi="Arial" w:cs="Arial"/>
          <w:i/>
          <w:iCs/>
          <w:color w:val="000000"/>
          <w:sz w:val="14"/>
          <w:szCs w:val="14"/>
          <w:lang w:val="pl-PL"/>
        </w:rPr>
        <w:t xml:space="preserve"> (ETD):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31498D9F" w14:textId="77777777" w:rsidR="0066581A" w:rsidRDefault="00000000">
      <w:pPr>
        <w:spacing w:before="237" w:line="200" w:lineRule="exact"/>
        <w:ind w:left="860" w:right="2563" w:hanging="260"/>
        <w:rPr>
          <w:rFonts w:ascii="Times New Roman" w:hAnsi="Times New Roman" w:cs="Times New Roman"/>
          <w:color w:val="010302"/>
        </w:rPr>
      </w:pPr>
      <w:r w:rsidRPr="00817C23">
        <w:rPr>
          <w:rFonts w:ascii="Arial" w:hAnsi="Arial" w:cs="Arial"/>
          <w:b/>
          <w:bCs/>
          <w:color w:val="000000"/>
          <w:sz w:val="16"/>
          <w:szCs w:val="16"/>
          <w:lang w:val="fr-FR"/>
        </w:rPr>
        <w:t>5. Poprzedni port: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817C23">
        <w:rPr>
          <w:rFonts w:ascii="Arial" w:hAnsi="Arial" w:cs="Arial"/>
          <w:i/>
          <w:iCs/>
          <w:color w:val="000000"/>
          <w:sz w:val="14"/>
          <w:szCs w:val="14"/>
          <w:lang w:val="fr-FR"/>
        </w:rPr>
        <w:t>Previous port of call: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6DCAE207" w14:textId="77777777" w:rsidR="0066581A" w:rsidRDefault="00000000">
      <w:pPr>
        <w:spacing w:before="269" w:line="159" w:lineRule="exact"/>
        <w:ind w:left="600"/>
        <w:rPr>
          <w:rFonts w:ascii="Times New Roman" w:hAnsi="Times New Roman" w:cs="Times New Roman"/>
          <w:color w:val="010302"/>
        </w:rPr>
      </w:pPr>
      <w:r w:rsidRPr="00817C23">
        <w:rPr>
          <w:rFonts w:ascii="Arial" w:hAnsi="Arial" w:cs="Arial"/>
          <w:b/>
          <w:bCs/>
          <w:color w:val="000000"/>
          <w:sz w:val="16"/>
          <w:szCs w:val="16"/>
          <w:lang w:val="fr-FR"/>
        </w:rPr>
        <w:t>6. Nastepny port: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B4E1B82" w14:textId="77777777" w:rsidR="0066581A" w:rsidRDefault="00000000">
      <w:pPr>
        <w:spacing w:before="40" w:line="139" w:lineRule="exact"/>
        <w:ind w:left="780" w:right="2915"/>
        <w:jc w:val="right"/>
        <w:rPr>
          <w:rFonts w:ascii="Times New Roman" w:hAnsi="Times New Roman" w:cs="Times New Roman"/>
          <w:color w:val="010302"/>
        </w:rPr>
      </w:pPr>
      <w:r w:rsidRPr="00817C23">
        <w:rPr>
          <w:rFonts w:ascii="Arial" w:hAnsi="Arial" w:cs="Arial"/>
          <w:i/>
          <w:iCs/>
          <w:color w:val="000000"/>
          <w:sz w:val="14"/>
          <w:szCs w:val="14"/>
          <w:lang w:val="fr-FR"/>
        </w:rPr>
        <w:t>Next port of call: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1E821289" w14:textId="77777777" w:rsidR="0066581A" w:rsidRPr="00817C23" w:rsidRDefault="00000000">
      <w:pPr>
        <w:rPr>
          <w:rFonts w:ascii="Times New Roman" w:hAnsi="Times New Roman"/>
          <w:color w:val="000000" w:themeColor="text1"/>
          <w:sz w:val="1"/>
          <w:szCs w:val="1"/>
          <w:lang w:val="fr-FR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7F0DD01B" w14:textId="77777777" w:rsidR="0066581A" w:rsidRPr="00817C23" w:rsidRDefault="0066581A">
      <w:pPr>
        <w:spacing w:after="93"/>
        <w:rPr>
          <w:rFonts w:ascii="Times New Roman" w:hAnsi="Times New Roman"/>
          <w:color w:val="000000" w:themeColor="text1"/>
          <w:sz w:val="24"/>
          <w:szCs w:val="24"/>
          <w:lang w:val="fr-FR"/>
        </w:rPr>
      </w:pPr>
    </w:p>
    <w:p w14:paraId="1D26E890" w14:textId="77777777" w:rsidR="0066581A" w:rsidRPr="00817C23" w:rsidRDefault="0066581A">
      <w:pPr>
        <w:spacing w:after="164"/>
        <w:rPr>
          <w:rFonts w:ascii="Times New Roman" w:hAnsi="Times New Roman"/>
          <w:color w:val="000000" w:themeColor="text1"/>
          <w:sz w:val="24"/>
          <w:szCs w:val="24"/>
          <w:lang w:val="fr-FR"/>
        </w:rPr>
      </w:pPr>
    </w:p>
    <w:p w14:paraId="78B49B19" w14:textId="4672E2DA" w:rsidR="0066581A" w:rsidRDefault="00000000">
      <w:pPr>
        <w:spacing w:line="179" w:lineRule="exac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3AF1687" w14:textId="77777777" w:rsidR="0066581A" w:rsidRDefault="0066581A">
      <w:pPr>
        <w:spacing w:after="16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2F8E0909" w14:textId="77777777" w:rsidR="0066581A" w:rsidRDefault="0066581A">
      <w:pPr>
        <w:spacing w:after="16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73073216" w14:textId="77777777" w:rsidR="0066581A" w:rsidRDefault="0066581A">
      <w:pPr>
        <w:spacing w:after="16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761961D0" w14:textId="3F50E6C3" w:rsidR="0066581A" w:rsidRDefault="0066581A">
      <w:pPr>
        <w:spacing w:line="179" w:lineRule="exact"/>
        <w:rPr>
          <w:rFonts w:ascii="Times New Roman" w:hAnsi="Times New Roman" w:cs="Times New Roman"/>
          <w:color w:val="010302"/>
        </w:rPr>
      </w:pPr>
    </w:p>
    <w:p w14:paraId="46CA5116" w14:textId="77777777" w:rsidR="0066581A" w:rsidRDefault="0066581A">
      <w:pPr>
        <w:spacing w:after="16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5A95A1D1" w14:textId="7394DDAB" w:rsidR="0066581A" w:rsidRDefault="0066581A">
      <w:pPr>
        <w:spacing w:line="179" w:lineRule="exact"/>
        <w:rPr>
          <w:rFonts w:ascii="Times New Roman" w:hAnsi="Times New Roman" w:cs="Times New Roman"/>
          <w:color w:val="010302"/>
        </w:rPr>
        <w:sectPr w:rsidR="0066581A">
          <w:type w:val="continuous"/>
          <w:pgSz w:w="11900" w:h="16840"/>
          <w:pgMar w:top="340" w:right="380" w:bottom="258" w:left="380" w:header="708" w:footer="708" w:gutter="0"/>
          <w:cols w:num="2" w:space="0" w:equalWidth="0">
            <w:col w:w="5000" w:space="20"/>
            <w:col w:w="4192" w:space="0"/>
          </w:cols>
          <w:docGrid w:linePitch="360"/>
        </w:sectPr>
      </w:pPr>
    </w:p>
    <w:p w14:paraId="396DAD30" w14:textId="77777777" w:rsidR="0066581A" w:rsidRDefault="00000000">
      <w:pPr>
        <w:spacing w:before="269" w:line="159" w:lineRule="exact"/>
        <w:ind w:left="60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>7. Ostatni port, w którym były zdane odpady, oraz data zdania odpadów: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F99D13F" w14:textId="77777777" w:rsidR="0066581A" w:rsidRDefault="00000000">
      <w:pPr>
        <w:spacing w:before="40" w:line="139" w:lineRule="exact"/>
        <w:ind w:left="860"/>
        <w:rPr>
          <w:rFonts w:ascii="Times New Roman" w:hAnsi="Times New Roman" w:cs="Times New Roman"/>
          <w:color w:val="010302"/>
        </w:rPr>
      </w:pPr>
      <w:r w:rsidRPr="00817C23">
        <w:rPr>
          <w:rFonts w:ascii="Arial" w:hAnsi="Arial" w:cs="Arial"/>
          <w:i/>
          <w:iCs/>
          <w:color w:val="000000"/>
          <w:sz w:val="14"/>
          <w:szCs w:val="14"/>
          <w:lang w:val="fr-FR"/>
        </w:rPr>
        <w:t>Last port and date when ship-generated waste was delivered: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0AFD2A51" w14:textId="77777777" w:rsidR="0066581A" w:rsidRPr="00817C23" w:rsidRDefault="00000000">
      <w:pPr>
        <w:rPr>
          <w:rFonts w:ascii="Times New Roman" w:hAnsi="Times New Roman"/>
          <w:color w:val="000000" w:themeColor="text1"/>
          <w:sz w:val="1"/>
          <w:szCs w:val="1"/>
          <w:lang w:val="fr-FR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2D4D2365" w14:textId="2F26305B" w:rsidR="0066581A" w:rsidRDefault="0066581A">
      <w:pPr>
        <w:spacing w:before="249" w:line="179" w:lineRule="exact"/>
        <w:rPr>
          <w:rFonts w:ascii="Times New Roman" w:hAnsi="Times New Roman" w:cs="Times New Roman"/>
          <w:color w:val="010302"/>
        </w:rPr>
        <w:sectPr w:rsidR="0066581A">
          <w:type w:val="continuous"/>
          <w:pgSz w:w="11900" w:h="16840"/>
          <w:pgMar w:top="340" w:right="380" w:bottom="258" w:left="380" w:header="708" w:footer="708" w:gutter="0"/>
          <w:cols w:num="2" w:space="0" w:equalWidth="0">
            <w:col w:w="7094" w:space="5"/>
            <w:col w:w="2112" w:space="0"/>
          </w:cols>
          <w:docGrid w:linePitch="360"/>
        </w:sectPr>
      </w:pPr>
    </w:p>
    <w:p w14:paraId="0353957D" w14:textId="77777777" w:rsidR="0066581A" w:rsidRDefault="00000000">
      <w:pPr>
        <w:spacing w:before="268" w:line="159" w:lineRule="exact"/>
        <w:ind w:left="60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 xml:space="preserve">8. Czy statek zamierza zdawać odpady do portowych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>urzadzeń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 xml:space="preserve"> odbiorczych?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89A8DF0" w14:textId="77777777" w:rsidR="0066581A" w:rsidRDefault="00000000">
      <w:pPr>
        <w:spacing w:before="40" w:line="139" w:lineRule="exact"/>
        <w:ind w:left="860"/>
        <w:rPr>
          <w:rFonts w:ascii="Times New Roman" w:hAnsi="Times New Roman" w:cs="Times New Roman"/>
          <w:color w:val="010302"/>
        </w:rPr>
        <w:sectPr w:rsidR="0066581A">
          <w:type w:val="continuous"/>
          <w:pgSz w:w="11900" w:h="16840"/>
          <w:pgMar w:top="340" w:right="380" w:bottom="258" w:left="380" w:header="708" w:footer="708" w:gutter="0"/>
          <w:cols w:space="708"/>
          <w:docGrid w:linePitch="360"/>
        </w:sectPr>
      </w:pPr>
      <w:r w:rsidRPr="00817C23">
        <w:rPr>
          <w:rFonts w:ascii="Arial" w:hAnsi="Arial" w:cs="Arial"/>
          <w:i/>
          <w:iCs/>
          <w:color w:val="000000"/>
          <w:sz w:val="14"/>
          <w:szCs w:val="14"/>
          <w:lang w:val="fr-FR"/>
        </w:rPr>
        <w:t>Are you delivering * of your waste into port reception facilities?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1C440C81" w14:textId="6719D512" w:rsidR="0066581A" w:rsidRDefault="00000000">
      <w:pPr>
        <w:tabs>
          <w:tab w:val="left" w:pos="2637"/>
        </w:tabs>
        <w:spacing w:before="256" w:line="176" w:lineRule="exact"/>
        <w:ind w:left="1140" w:right="-40" w:hanging="2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>1) tak, wszystkie*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proofErr w:type="spellStart"/>
      <w:r>
        <w:rPr>
          <w:rFonts w:ascii="Arial" w:hAnsi="Arial" w:cs="Arial"/>
          <w:i/>
          <w:iCs/>
          <w:color w:val="000000"/>
          <w:sz w:val="14"/>
          <w:szCs w:val="14"/>
          <w:lang w:val="pl-PL"/>
        </w:rPr>
        <w:t>all</w:t>
      </w:r>
      <w:proofErr w:type="spellEnd"/>
      <w:r>
        <w:rPr>
          <w:rFonts w:ascii="Arial" w:hAnsi="Arial" w:cs="Arial"/>
          <w:i/>
          <w:iCs/>
          <w:color w:val="000000"/>
          <w:sz w:val="14"/>
          <w:szCs w:val="14"/>
          <w:lang w:val="pl-PL"/>
        </w:rPr>
        <w:t>*</w:t>
      </w:r>
      <w:r>
        <w:rPr>
          <w:rFonts w:ascii="Arial" w:hAnsi="Arial" w:cs="Arial"/>
          <w:i/>
          <w:iCs/>
          <w:color w:val="000000"/>
          <w:sz w:val="14"/>
          <w:szCs w:val="14"/>
          <w:lang w:val="pl-PL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A072F2" w14:textId="77777777" w:rsidR="0066581A" w:rsidRDefault="00000000">
      <w:pPr>
        <w:rPr>
          <w:rFonts w:ascii="Times New Roman" w:hAnsi="Times New Roman"/>
          <w:color w:val="000000" w:themeColor="text1"/>
          <w:sz w:val="1"/>
          <w:szCs w:val="1"/>
          <w:lang w:val="pl-PL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1B66B610" w14:textId="77777777" w:rsidR="0066581A" w:rsidRDefault="00000000">
      <w:pPr>
        <w:spacing w:before="268" w:line="159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 xml:space="preserve">2) tak,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>czesc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>*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E6338F0" w14:textId="77777777" w:rsidR="0066581A" w:rsidRDefault="00000000">
      <w:pPr>
        <w:spacing w:before="20" w:line="139" w:lineRule="exact"/>
        <w:ind w:left="26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i/>
          <w:iCs/>
          <w:color w:val="000000"/>
          <w:sz w:val="14"/>
          <w:szCs w:val="14"/>
          <w:lang w:val="pl-PL"/>
        </w:rPr>
        <w:t>some</w:t>
      </w:r>
      <w:proofErr w:type="spellEnd"/>
      <w:r>
        <w:rPr>
          <w:rFonts w:ascii="Arial" w:hAnsi="Arial" w:cs="Arial"/>
          <w:i/>
          <w:iCs/>
          <w:color w:val="000000"/>
          <w:sz w:val="14"/>
          <w:szCs w:val="14"/>
          <w:lang w:val="pl-PL"/>
        </w:rPr>
        <w:t>*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4F8C20B5" w14:textId="77777777" w:rsidR="0066581A" w:rsidRDefault="00000000">
      <w:pPr>
        <w:rPr>
          <w:rFonts w:ascii="Times New Roman" w:hAnsi="Times New Roman"/>
          <w:color w:val="000000" w:themeColor="text1"/>
          <w:sz w:val="1"/>
          <w:szCs w:val="1"/>
          <w:lang w:val="pl-PL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4DCFB192" w14:textId="77777777" w:rsidR="0066581A" w:rsidRDefault="00000000">
      <w:pPr>
        <w:spacing w:before="268" w:line="159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>3) nie zamierza*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3DC0482" w14:textId="77777777" w:rsidR="0066581A" w:rsidRDefault="00000000">
      <w:pPr>
        <w:spacing w:before="20" w:line="139" w:lineRule="exact"/>
        <w:ind w:left="260"/>
        <w:rPr>
          <w:rFonts w:ascii="Times New Roman" w:hAnsi="Times New Roman" w:cs="Times New Roman"/>
          <w:color w:val="010302"/>
        </w:rPr>
        <w:sectPr w:rsidR="0066581A">
          <w:type w:val="continuous"/>
          <w:pgSz w:w="11900" w:h="16840"/>
          <w:pgMar w:top="340" w:right="380" w:bottom="258" w:left="380" w:header="708" w:footer="708" w:gutter="0"/>
          <w:cols w:num="3" w:space="0" w:equalWidth="0">
            <w:col w:w="2862" w:space="537"/>
            <w:col w:w="1242" w:space="897"/>
            <w:col w:w="1504" w:space="0"/>
          </w:cols>
          <w:docGrid w:linePitch="360"/>
        </w:sectPr>
      </w:pPr>
      <w:proofErr w:type="spellStart"/>
      <w:r>
        <w:rPr>
          <w:rFonts w:ascii="Arial" w:hAnsi="Arial" w:cs="Arial"/>
          <w:i/>
          <w:iCs/>
          <w:color w:val="000000"/>
          <w:sz w:val="14"/>
          <w:szCs w:val="14"/>
          <w:lang w:val="pl-PL"/>
        </w:rPr>
        <w:t>none</w:t>
      </w:r>
      <w:proofErr w:type="spellEnd"/>
      <w:r>
        <w:rPr>
          <w:rFonts w:ascii="Arial" w:hAnsi="Arial" w:cs="Arial"/>
          <w:i/>
          <w:iCs/>
          <w:color w:val="000000"/>
          <w:sz w:val="14"/>
          <w:szCs w:val="14"/>
          <w:lang w:val="pl-PL"/>
        </w:rPr>
        <w:t>*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1AA5BA3B" w14:textId="77777777" w:rsidR="0066581A" w:rsidRDefault="00000000">
      <w:pPr>
        <w:spacing w:before="274" w:line="193" w:lineRule="exact"/>
        <w:ind w:left="600" w:right="43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 xml:space="preserve">9. Rodzaje i ilości odpadów i pozostałości ładunku, które statek zamierza zdać do portowych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>urzadzeń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>odbiorczych lub które pozostają na statku, oraz stopień zapełnienia zbiorników do przechowywania odpadów: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4"/>
          <w:szCs w:val="14"/>
          <w:lang w:val="pl-PL"/>
        </w:rPr>
        <w:t>Type</w:t>
      </w:r>
      <w:proofErr w:type="spellEnd"/>
      <w:r>
        <w:rPr>
          <w:rFonts w:ascii="Arial" w:hAnsi="Arial" w:cs="Arial"/>
          <w:i/>
          <w:iCs/>
          <w:color w:val="000000"/>
          <w:sz w:val="14"/>
          <w:szCs w:val="14"/>
          <w:lang w:val="pl-PL"/>
        </w:rPr>
        <w:t xml:space="preserve"> and </w:t>
      </w:r>
      <w:proofErr w:type="spellStart"/>
      <w:r>
        <w:rPr>
          <w:rFonts w:ascii="Arial" w:hAnsi="Arial" w:cs="Arial"/>
          <w:i/>
          <w:iCs/>
          <w:color w:val="000000"/>
          <w:sz w:val="14"/>
          <w:szCs w:val="14"/>
          <w:lang w:val="pl-PL"/>
        </w:rPr>
        <w:t>amount</w:t>
      </w:r>
      <w:proofErr w:type="spellEnd"/>
      <w:r>
        <w:rPr>
          <w:rFonts w:ascii="Arial" w:hAnsi="Arial" w:cs="Arial"/>
          <w:i/>
          <w:iCs/>
          <w:color w:val="000000"/>
          <w:sz w:val="14"/>
          <w:szCs w:val="14"/>
          <w:lang w:val="pl-PL"/>
        </w:rPr>
        <w:t xml:space="preserve"> of waste and cargo </w:t>
      </w:r>
      <w:proofErr w:type="spellStart"/>
      <w:r>
        <w:rPr>
          <w:rFonts w:ascii="Arial" w:hAnsi="Arial" w:cs="Arial"/>
          <w:i/>
          <w:iCs/>
          <w:color w:val="000000"/>
          <w:sz w:val="14"/>
          <w:szCs w:val="14"/>
          <w:lang w:val="pl-PL"/>
        </w:rPr>
        <w:t>residues</w:t>
      </w:r>
      <w:proofErr w:type="spellEnd"/>
      <w:r>
        <w:rPr>
          <w:rFonts w:ascii="Arial" w:hAnsi="Arial" w:cs="Arial"/>
          <w:i/>
          <w:iCs/>
          <w:color w:val="000000"/>
          <w:sz w:val="14"/>
          <w:szCs w:val="14"/>
          <w:lang w:val="pl-PL"/>
        </w:rPr>
        <w:t xml:space="preserve"> to be </w:t>
      </w:r>
      <w:proofErr w:type="spellStart"/>
      <w:r>
        <w:rPr>
          <w:rFonts w:ascii="Arial" w:hAnsi="Arial" w:cs="Arial"/>
          <w:i/>
          <w:iCs/>
          <w:color w:val="000000"/>
          <w:sz w:val="14"/>
          <w:szCs w:val="14"/>
          <w:lang w:val="pl-PL"/>
        </w:rPr>
        <w:t>delivered</w:t>
      </w:r>
      <w:proofErr w:type="spellEnd"/>
      <w:r>
        <w:rPr>
          <w:rFonts w:ascii="Arial" w:hAnsi="Arial" w:cs="Arial"/>
          <w:i/>
          <w:iCs/>
          <w:color w:val="000000"/>
          <w:sz w:val="14"/>
          <w:szCs w:val="14"/>
          <w:lang w:val="pl-PL"/>
        </w:rPr>
        <w:t xml:space="preserve"> and/</w:t>
      </w:r>
      <w:proofErr w:type="spellStart"/>
      <w:r>
        <w:rPr>
          <w:rFonts w:ascii="Arial" w:hAnsi="Arial" w:cs="Arial"/>
          <w:i/>
          <w:iCs/>
          <w:color w:val="000000"/>
          <w:sz w:val="14"/>
          <w:szCs w:val="14"/>
          <w:lang w:val="pl-PL"/>
        </w:rPr>
        <w:t>or</w:t>
      </w:r>
      <w:proofErr w:type="spellEnd"/>
      <w:r>
        <w:rPr>
          <w:rFonts w:ascii="Arial" w:hAnsi="Arial" w:cs="Arial"/>
          <w:i/>
          <w:iCs/>
          <w:color w:val="000000"/>
          <w:sz w:val="14"/>
          <w:szCs w:val="14"/>
          <w:lang w:val="pl-PL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4"/>
          <w:szCs w:val="14"/>
          <w:lang w:val="pl-PL"/>
        </w:rPr>
        <w:t>remaining</w:t>
      </w:r>
      <w:proofErr w:type="spellEnd"/>
      <w:r>
        <w:rPr>
          <w:rFonts w:ascii="Arial" w:hAnsi="Arial" w:cs="Arial"/>
          <w:i/>
          <w:iCs/>
          <w:color w:val="000000"/>
          <w:sz w:val="14"/>
          <w:szCs w:val="14"/>
          <w:lang w:val="pl-PL"/>
        </w:rPr>
        <w:t xml:space="preserve"> on </w:t>
      </w:r>
      <w:proofErr w:type="spellStart"/>
      <w:r>
        <w:rPr>
          <w:rFonts w:ascii="Arial" w:hAnsi="Arial" w:cs="Arial"/>
          <w:i/>
          <w:iCs/>
          <w:color w:val="000000"/>
          <w:sz w:val="14"/>
          <w:szCs w:val="14"/>
          <w:lang w:val="pl-PL"/>
        </w:rPr>
        <w:t>board</w:t>
      </w:r>
      <w:proofErr w:type="spellEnd"/>
      <w:r>
        <w:rPr>
          <w:rFonts w:ascii="Arial" w:hAnsi="Arial" w:cs="Arial"/>
          <w:i/>
          <w:iCs/>
          <w:color w:val="000000"/>
          <w:sz w:val="14"/>
          <w:szCs w:val="14"/>
          <w:lang w:val="pl-PL"/>
        </w:rPr>
        <w:t xml:space="preserve">, and </w:t>
      </w:r>
      <w:proofErr w:type="spellStart"/>
      <w:r>
        <w:rPr>
          <w:rFonts w:ascii="Arial" w:hAnsi="Arial" w:cs="Arial"/>
          <w:i/>
          <w:iCs/>
          <w:color w:val="000000"/>
          <w:sz w:val="14"/>
          <w:szCs w:val="14"/>
          <w:lang w:val="pl-PL"/>
        </w:rPr>
        <w:t>percentage</w:t>
      </w:r>
      <w:proofErr w:type="spellEnd"/>
      <w:r>
        <w:rPr>
          <w:rFonts w:ascii="Arial" w:hAnsi="Arial" w:cs="Arial"/>
          <w:i/>
          <w:iCs/>
          <w:color w:val="000000"/>
          <w:sz w:val="14"/>
          <w:szCs w:val="14"/>
          <w:lang w:val="pl-PL"/>
        </w:rPr>
        <w:t xml:space="preserve"> of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62E63C74" w14:textId="77777777" w:rsidR="0066581A" w:rsidRDefault="00000000">
      <w:pPr>
        <w:spacing w:before="20" w:line="139" w:lineRule="exact"/>
        <w:ind w:left="60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000000"/>
          <w:sz w:val="14"/>
          <w:szCs w:val="14"/>
          <w:lang w:val="pl-PL"/>
        </w:rPr>
        <w:t xml:space="preserve">maximum </w:t>
      </w:r>
      <w:proofErr w:type="spellStart"/>
      <w:r>
        <w:rPr>
          <w:rFonts w:ascii="Arial" w:hAnsi="Arial" w:cs="Arial"/>
          <w:i/>
          <w:iCs/>
          <w:color w:val="000000"/>
          <w:sz w:val="14"/>
          <w:szCs w:val="14"/>
          <w:lang w:val="pl-PL"/>
        </w:rPr>
        <w:t>storage</w:t>
      </w:r>
      <w:proofErr w:type="spellEnd"/>
      <w:r>
        <w:rPr>
          <w:rFonts w:ascii="Arial" w:hAnsi="Arial" w:cs="Arial"/>
          <w:i/>
          <w:iCs/>
          <w:color w:val="000000"/>
          <w:sz w:val="14"/>
          <w:szCs w:val="14"/>
          <w:lang w:val="pl-PL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4"/>
          <w:szCs w:val="14"/>
          <w:lang w:val="pl-PL"/>
        </w:rPr>
        <w:t>capacity</w:t>
      </w:r>
      <w:proofErr w:type="spellEnd"/>
      <w:r>
        <w:rPr>
          <w:rFonts w:ascii="Arial" w:hAnsi="Arial" w:cs="Arial"/>
          <w:i/>
          <w:iCs/>
          <w:color w:val="000000"/>
          <w:sz w:val="14"/>
          <w:szCs w:val="14"/>
          <w:lang w:val="pl-PL"/>
        </w:rPr>
        <w:t>: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35AA11DF" w14:textId="77777777" w:rsidR="0066581A" w:rsidRDefault="00000000">
      <w:pPr>
        <w:spacing w:before="168" w:line="200" w:lineRule="exact"/>
        <w:ind w:left="600" w:right="43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  <w:lang w:val="pl-PL"/>
        </w:rPr>
        <w:t>Jeżeli statek zamierza zdać wszystkie odpady, należy wypełnić kolumny druga i ostatnią.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r w:rsidRPr="00817C23">
        <w:rPr>
          <w:rFonts w:ascii="Arial" w:hAnsi="Arial" w:cs="Arial"/>
          <w:i/>
          <w:iCs/>
          <w:color w:val="000000"/>
          <w:sz w:val="14"/>
          <w:szCs w:val="14"/>
          <w:lang w:val="fr-FR"/>
        </w:rPr>
        <w:t>If delivering all waste, complete second and last columns as appropriate.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587C68C9" w14:textId="77777777" w:rsidR="0066581A" w:rsidRDefault="00000000">
      <w:pPr>
        <w:spacing w:before="168" w:line="200" w:lineRule="exact"/>
        <w:ind w:left="600" w:right="43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  <w:lang w:val="pl-PL"/>
        </w:rPr>
        <w:t>Jeżeli statek zamierza zdać cześć odpadów lub nie zamierza zdawać żadnych odpadów, należy wypełnić wszystkie kolumny.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4"/>
          <w:szCs w:val="14"/>
          <w:lang w:val="pl-PL"/>
        </w:rPr>
        <w:t>If</w:t>
      </w:r>
      <w:proofErr w:type="spellEnd"/>
      <w:r>
        <w:rPr>
          <w:rFonts w:ascii="Arial" w:hAnsi="Arial" w:cs="Arial"/>
          <w:i/>
          <w:iCs/>
          <w:color w:val="000000"/>
          <w:sz w:val="14"/>
          <w:szCs w:val="14"/>
          <w:lang w:val="pl-PL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4"/>
          <w:szCs w:val="14"/>
          <w:lang w:val="pl-PL"/>
        </w:rPr>
        <w:t>delivering</w:t>
      </w:r>
      <w:proofErr w:type="spellEnd"/>
      <w:r>
        <w:rPr>
          <w:rFonts w:ascii="Arial" w:hAnsi="Arial" w:cs="Arial"/>
          <w:i/>
          <w:iCs/>
          <w:color w:val="000000"/>
          <w:sz w:val="14"/>
          <w:szCs w:val="14"/>
          <w:lang w:val="pl-PL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4"/>
          <w:szCs w:val="14"/>
          <w:lang w:val="pl-PL"/>
        </w:rPr>
        <w:t>some</w:t>
      </w:r>
      <w:proofErr w:type="spellEnd"/>
      <w:r>
        <w:rPr>
          <w:rFonts w:ascii="Arial" w:hAnsi="Arial" w:cs="Arial"/>
          <w:i/>
          <w:iCs/>
          <w:color w:val="000000"/>
          <w:sz w:val="14"/>
          <w:szCs w:val="14"/>
          <w:lang w:val="pl-PL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4"/>
          <w:szCs w:val="14"/>
          <w:lang w:val="pl-PL"/>
        </w:rPr>
        <w:t>or</w:t>
      </w:r>
      <w:proofErr w:type="spellEnd"/>
      <w:r>
        <w:rPr>
          <w:rFonts w:ascii="Arial" w:hAnsi="Arial" w:cs="Arial"/>
          <w:i/>
          <w:iCs/>
          <w:color w:val="000000"/>
          <w:sz w:val="14"/>
          <w:szCs w:val="14"/>
          <w:lang w:val="pl-PL"/>
        </w:rPr>
        <w:t xml:space="preserve"> no waste, </w:t>
      </w:r>
      <w:proofErr w:type="spellStart"/>
      <w:r>
        <w:rPr>
          <w:rFonts w:ascii="Arial" w:hAnsi="Arial" w:cs="Arial"/>
          <w:i/>
          <w:iCs/>
          <w:color w:val="000000"/>
          <w:sz w:val="14"/>
          <w:szCs w:val="14"/>
          <w:lang w:val="pl-PL"/>
        </w:rPr>
        <w:t>complete</w:t>
      </w:r>
      <w:proofErr w:type="spellEnd"/>
      <w:r>
        <w:rPr>
          <w:rFonts w:ascii="Arial" w:hAnsi="Arial" w:cs="Arial"/>
          <w:i/>
          <w:iCs/>
          <w:color w:val="000000"/>
          <w:sz w:val="14"/>
          <w:szCs w:val="14"/>
          <w:lang w:val="pl-PL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4"/>
          <w:szCs w:val="14"/>
          <w:lang w:val="pl-PL"/>
        </w:rPr>
        <w:t>all</w:t>
      </w:r>
      <w:proofErr w:type="spellEnd"/>
      <w:r>
        <w:rPr>
          <w:rFonts w:ascii="Arial" w:hAnsi="Arial" w:cs="Arial"/>
          <w:i/>
          <w:iCs/>
          <w:color w:val="000000"/>
          <w:sz w:val="14"/>
          <w:szCs w:val="14"/>
          <w:lang w:val="pl-PL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4"/>
          <w:szCs w:val="14"/>
          <w:lang w:val="pl-PL"/>
        </w:rPr>
        <w:t>columns</w:t>
      </w:r>
      <w:proofErr w:type="spellEnd"/>
      <w:r>
        <w:rPr>
          <w:rFonts w:ascii="Arial" w:hAnsi="Arial" w:cs="Arial"/>
          <w:i/>
          <w:iCs/>
          <w:color w:val="000000"/>
          <w:sz w:val="14"/>
          <w:szCs w:val="14"/>
          <w:lang w:val="pl-PL"/>
        </w:rPr>
        <w:t>.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37CCB984" w14:textId="77777777" w:rsidR="0066581A" w:rsidRDefault="0066581A">
      <w:pPr>
        <w:spacing w:after="41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tbl>
      <w:tblPr>
        <w:tblStyle w:val="Tabela-Siatka"/>
        <w:tblpPr w:vertAnchor="text" w:horzAnchor="page" w:tblpX="400"/>
        <w:tblOverlap w:val="never"/>
        <w:tblW w:w="11080" w:type="dxa"/>
        <w:tblLayout w:type="fixed"/>
        <w:tblLook w:val="04A0" w:firstRow="1" w:lastRow="0" w:firstColumn="1" w:lastColumn="0" w:noHBand="0" w:noVBand="1"/>
      </w:tblPr>
      <w:tblGrid>
        <w:gridCol w:w="2645"/>
        <w:gridCol w:w="938"/>
        <w:gridCol w:w="1138"/>
        <w:gridCol w:w="1178"/>
        <w:gridCol w:w="1338"/>
        <w:gridCol w:w="2176"/>
        <w:gridCol w:w="1667"/>
      </w:tblGrid>
      <w:tr w:rsidR="0066581A" w14:paraId="78C7D76F" w14:textId="77777777">
        <w:trPr>
          <w:trHeight w:hRule="exact" w:val="2260"/>
        </w:trPr>
        <w:tc>
          <w:tcPr>
            <w:tcW w:w="2650" w:type="dxa"/>
          </w:tcPr>
          <w:p w14:paraId="43F5D645" w14:textId="77777777" w:rsidR="0066581A" w:rsidRDefault="00000000">
            <w:pPr>
              <w:spacing w:before="1206" w:after="706" w:line="192" w:lineRule="exact"/>
              <w:ind w:left="1119" w:right="966" w:hanging="10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Rodzaj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pl-PL"/>
              </w:rPr>
              <w:t>Type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940" w:type="dxa"/>
          </w:tcPr>
          <w:p w14:paraId="4929DC53" w14:textId="77777777" w:rsidR="0066581A" w:rsidRDefault="00000000">
            <w:pPr>
              <w:spacing w:before="649" w:line="191" w:lineRule="exact"/>
              <w:ind w:left="83" w:right="6" w:firstLine="17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Ilość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odpadów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5F62C06" w14:textId="77777777" w:rsidR="0066581A" w:rsidRDefault="00000000">
            <w:pPr>
              <w:spacing w:line="190" w:lineRule="exact"/>
              <w:ind w:left="148" w:hanging="10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do zdania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(w m3)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003D426" w14:textId="77777777" w:rsidR="0066581A" w:rsidRDefault="00000000">
            <w:pPr>
              <w:spacing w:line="167" w:lineRule="exact"/>
              <w:ind w:left="363" w:right="60" w:hanging="22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pl-PL"/>
              </w:rPr>
              <w:t>Waste to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pl-PL"/>
              </w:rPr>
              <w:t>be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14:paraId="1DEE73D9" w14:textId="77777777" w:rsidR="0066581A" w:rsidRDefault="00000000">
            <w:pPr>
              <w:spacing w:after="217" w:line="167" w:lineRule="exact"/>
              <w:ind w:left="284" w:right="40" w:hanging="166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pl-PL"/>
              </w:rPr>
              <w:t>delivered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pl-PL"/>
              </w:rPr>
              <w:t>(m3)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40" w:type="dxa"/>
          </w:tcPr>
          <w:p w14:paraId="5FDF0E97" w14:textId="77777777" w:rsidR="0066581A" w:rsidRDefault="00000000">
            <w:pPr>
              <w:spacing w:before="462" w:line="191" w:lineRule="exact"/>
              <w:ind w:left="98" w:right="-22" w:hanging="7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Maksymalna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pojemność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B3FB0FE" w14:textId="77777777" w:rsidR="0066581A" w:rsidRDefault="00000000">
            <w:pPr>
              <w:spacing w:line="190" w:lineRule="exact"/>
              <w:ind w:left="245" w:right="-22" w:hanging="20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zbiornika na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odpady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575B699" w14:textId="77777777" w:rsidR="0066581A" w:rsidRDefault="00000000">
            <w:pPr>
              <w:spacing w:before="20" w:line="159" w:lineRule="exact"/>
              <w:ind w:left="186" w:right="26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(w m3)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FEAD982" w14:textId="77777777" w:rsidR="0066581A" w:rsidRDefault="00000000">
            <w:pPr>
              <w:spacing w:before="21" w:after="54" w:line="164" w:lineRule="exact"/>
              <w:ind w:left="200" w:right="119" w:hanging="4"/>
              <w:rPr>
                <w:rFonts w:ascii="Times New Roman" w:hAnsi="Times New Roman" w:cs="Times New Roman"/>
                <w:color w:val="010302"/>
              </w:rPr>
            </w:pPr>
            <w:r w:rsidRPr="00817C23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fr-FR"/>
              </w:rPr>
              <w:t>Maximum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817C23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fr-FR"/>
              </w:rPr>
              <w:t>dedicated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817C23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fr-FR"/>
              </w:rPr>
              <w:t>storage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817C23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fr-FR"/>
              </w:rPr>
              <w:t>capacity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817C23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fr-FR"/>
              </w:rPr>
              <w:t>(m3)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80" w:type="dxa"/>
          </w:tcPr>
          <w:p w14:paraId="5FA72678" w14:textId="77777777" w:rsidR="0066581A" w:rsidRDefault="00000000">
            <w:pPr>
              <w:spacing w:before="279" w:line="187" w:lineRule="exact"/>
              <w:ind w:left="35" w:right="-42" w:firstLine="34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Ilość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odpadów,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które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pozostaną na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statku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A7BA60F" w14:textId="77777777" w:rsidR="0066581A" w:rsidRDefault="00000000">
            <w:pPr>
              <w:spacing w:before="14" w:after="54" w:line="168" w:lineRule="exact"/>
              <w:ind w:left="161" w:right="84" w:firstLine="124"/>
              <w:rPr>
                <w:rFonts w:ascii="Times New Roman" w:hAnsi="Times New Roman" w:cs="Times New Roman"/>
                <w:color w:val="010302"/>
              </w:rPr>
            </w:pPr>
            <w:r w:rsidRPr="00817C23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>(w m3)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17C23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fr-FR"/>
              </w:rPr>
              <w:t>Amount of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817C23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fr-FR"/>
              </w:rPr>
              <w:t>waste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817C23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fr-FR"/>
              </w:rPr>
              <w:t>retained on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817C23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fr-FR"/>
              </w:rPr>
              <w:t>board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br w:type="textWrapping" w:clear="all"/>
            </w:r>
            <w:r w:rsidRPr="00817C23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fr-FR"/>
              </w:rPr>
              <w:t>(m3)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340" w:type="dxa"/>
          </w:tcPr>
          <w:p w14:paraId="649E4678" w14:textId="77777777" w:rsidR="0066581A" w:rsidRDefault="00000000">
            <w:pPr>
              <w:spacing w:before="276" w:line="190" w:lineRule="exact"/>
              <w:ind w:left="268" w:right="24" w:hanging="16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Nazwa portu,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w którym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7024C34" w14:textId="77777777" w:rsidR="0066581A" w:rsidRDefault="00000000">
            <w:pPr>
              <w:spacing w:line="191" w:lineRule="exact"/>
              <w:ind w:left="355" w:right="-4" w:hanging="2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zostaną zdane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odpady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E321BDE" w14:textId="77777777" w:rsidR="0066581A" w:rsidRDefault="00000000">
            <w:pPr>
              <w:spacing w:line="190" w:lineRule="exact"/>
              <w:ind w:left="378" w:right="-9" w:hanging="34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pozostające na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statku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363D73D" w14:textId="77777777" w:rsidR="0066581A" w:rsidRDefault="00000000">
            <w:pPr>
              <w:spacing w:before="1" w:after="380" w:line="165" w:lineRule="exact"/>
              <w:ind w:left="50" w:right="-12" w:firstLine="11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pl-PL"/>
              </w:rPr>
              <w:t xml:space="preserve">Port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pl-PL"/>
              </w:rPr>
              <w:t>at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pl-P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pl-PL"/>
              </w:rPr>
              <w:t>which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pl-PL"/>
              </w:rPr>
              <w:t>remaining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pl-PL"/>
              </w:rPr>
              <w:t xml:space="preserve"> waste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pl-PL"/>
              </w:rPr>
              <w:t>will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pl-PL"/>
              </w:rPr>
              <w:t xml:space="preserve"> be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pl-PL"/>
              </w:rPr>
              <w:t>delivered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180" w:type="dxa"/>
          </w:tcPr>
          <w:p w14:paraId="2844EC7E" w14:textId="77777777" w:rsidR="0066581A" w:rsidRDefault="00000000">
            <w:pPr>
              <w:spacing w:before="90" w:line="190" w:lineRule="exact"/>
              <w:ind w:left="428" w:right="286" w:hanging="8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Szacunkowa ilość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odpadów, które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731737D" w14:textId="77777777" w:rsidR="0066581A" w:rsidRDefault="00000000">
            <w:pPr>
              <w:spacing w:line="191" w:lineRule="exact"/>
              <w:ind w:left="441" w:right="81" w:hanging="30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powstaną od momentu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przekazania tej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F287AD2" w14:textId="77777777" w:rsidR="0066581A" w:rsidRDefault="00000000">
            <w:pPr>
              <w:spacing w:line="190" w:lineRule="exact"/>
              <w:ind w:left="508" w:right="213" w:hanging="23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informacji do czasu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zawinięcia do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EFCA03C" w14:textId="77777777" w:rsidR="0066581A" w:rsidRDefault="00000000">
            <w:pPr>
              <w:spacing w:line="192" w:lineRule="exact"/>
              <w:ind w:left="301" w:right="-3" w:hanging="28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następnego portu (w m3)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pl-PL"/>
              </w:rPr>
              <w:t>Estimated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pl-P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pl-PL"/>
              </w:rPr>
              <w:t>amount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pl-PL"/>
              </w:rPr>
              <w:t xml:space="preserve"> of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14:paraId="0C9BDE63" w14:textId="77777777" w:rsidR="0066581A" w:rsidRDefault="00000000">
            <w:pPr>
              <w:spacing w:after="54" w:line="164" w:lineRule="exact"/>
              <w:ind w:left="177" w:right="119" w:firstLine="90"/>
              <w:rPr>
                <w:rFonts w:ascii="Times New Roman" w:hAnsi="Times New Roman" w:cs="Times New Roman"/>
                <w:color w:val="010302"/>
              </w:rPr>
            </w:pPr>
            <w:r w:rsidRPr="00817C23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fr-FR"/>
              </w:rPr>
              <w:t>waste to be generated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817C23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fr-FR"/>
              </w:rPr>
              <w:t>between this notification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817C23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fr-FR"/>
              </w:rPr>
              <w:t>and arrival at next port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br w:type="textWrapping" w:clear="all"/>
            </w:r>
            <w:r w:rsidRPr="00817C23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fr-FR"/>
              </w:rPr>
              <w:t>of call (m3)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670" w:type="dxa"/>
          </w:tcPr>
          <w:p w14:paraId="52AF4578" w14:textId="77777777" w:rsidR="0066581A" w:rsidRDefault="00000000">
            <w:pPr>
              <w:spacing w:before="116" w:line="190" w:lineRule="exact"/>
              <w:ind w:left="262" w:right="165" w:hanging="2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Odpady, które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zostały zdane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908EDB4" w14:textId="77777777" w:rsidR="0066581A" w:rsidRDefault="00000000">
            <w:pPr>
              <w:spacing w:line="188" w:lineRule="exact"/>
              <w:ind w:left="49" w:right="-18" w:firstLine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w ostatnim porcie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zdania określonym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w pkt 7 powyżej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693D573" w14:textId="77777777" w:rsidR="0066581A" w:rsidRDefault="00000000">
            <w:pPr>
              <w:spacing w:before="20" w:line="159" w:lineRule="exact"/>
              <w:ind w:left="446" w:right="539"/>
              <w:jc w:val="right"/>
              <w:rPr>
                <w:rFonts w:ascii="Times New Roman" w:hAnsi="Times New Roman" w:cs="Times New Roman"/>
                <w:color w:val="010302"/>
              </w:rPr>
            </w:pPr>
            <w:r w:rsidRPr="00817C23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>(w m3)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0708C6D" w14:textId="77777777" w:rsidR="0066581A" w:rsidRDefault="00000000">
            <w:pPr>
              <w:spacing w:before="22" w:after="51" w:line="163" w:lineRule="exact"/>
              <w:ind w:left="99" w:right="18" w:hanging="13"/>
              <w:rPr>
                <w:rFonts w:ascii="Times New Roman" w:hAnsi="Times New Roman" w:cs="Times New Roman"/>
                <w:color w:val="010302"/>
              </w:rPr>
            </w:pPr>
            <w:r w:rsidRPr="00817C23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fr-FR"/>
              </w:rPr>
              <w:t>Waste that has been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817C23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fr-FR"/>
              </w:rPr>
              <w:t>delivered at the last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817C23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fr-FR"/>
              </w:rPr>
              <w:t>port of delivery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817C23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fr-FR"/>
              </w:rPr>
              <w:t>identified under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817C23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fr-FR"/>
              </w:rPr>
              <w:t>point 7 above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br w:type="textWrapping" w:clear="all"/>
            </w:r>
            <w:r w:rsidRPr="00817C23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fr-FR"/>
              </w:rPr>
              <w:t>(m3)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66581A" w14:paraId="361515F5" w14:textId="77777777">
        <w:trPr>
          <w:trHeight w:hRule="exact" w:val="230"/>
        </w:trPr>
        <w:tc>
          <w:tcPr>
            <w:tcW w:w="2650" w:type="dxa"/>
          </w:tcPr>
          <w:p w14:paraId="25A0B31D" w14:textId="77777777" w:rsidR="0066581A" w:rsidRDefault="00000000">
            <w:pPr>
              <w:spacing w:before="37"/>
              <w:ind w:left="125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40" w:type="dxa"/>
          </w:tcPr>
          <w:p w14:paraId="2104333B" w14:textId="77777777" w:rsidR="0066581A" w:rsidRDefault="00000000">
            <w:pPr>
              <w:spacing w:before="37"/>
              <w:ind w:left="39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</w:tcPr>
          <w:p w14:paraId="392E3427" w14:textId="77777777" w:rsidR="0066581A" w:rsidRDefault="00000000">
            <w:pPr>
              <w:spacing w:before="37"/>
              <w:ind w:left="49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80" w:type="dxa"/>
          </w:tcPr>
          <w:p w14:paraId="3C938E37" w14:textId="77777777" w:rsidR="0066581A" w:rsidRDefault="00000000">
            <w:pPr>
              <w:spacing w:before="37"/>
              <w:ind w:left="5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40" w:type="dxa"/>
          </w:tcPr>
          <w:p w14:paraId="03C3A9DA" w14:textId="77777777" w:rsidR="0066581A" w:rsidRDefault="00000000">
            <w:pPr>
              <w:spacing w:before="37"/>
              <w:ind w:left="59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80" w:type="dxa"/>
          </w:tcPr>
          <w:p w14:paraId="0457C9D2" w14:textId="77777777" w:rsidR="0066581A" w:rsidRDefault="00000000">
            <w:pPr>
              <w:spacing w:before="37"/>
              <w:ind w:left="100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70" w:type="dxa"/>
          </w:tcPr>
          <w:p w14:paraId="36E6248D" w14:textId="77777777" w:rsidR="0066581A" w:rsidRDefault="00000000">
            <w:pPr>
              <w:spacing w:before="37"/>
              <w:ind w:left="75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6581A" w14:paraId="23F152E4" w14:textId="77777777">
        <w:trPr>
          <w:trHeight w:hRule="exact" w:val="670"/>
        </w:trPr>
        <w:tc>
          <w:tcPr>
            <w:tcW w:w="2650" w:type="dxa"/>
          </w:tcPr>
          <w:p w14:paraId="61F81E96" w14:textId="77777777" w:rsidR="0066581A" w:rsidRDefault="00000000">
            <w:pPr>
              <w:spacing w:before="87" w:after="50" w:line="188" w:lineRule="exact"/>
              <w:ind w:left="40" w:right="6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MARPOL I - Zaolejone wody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zęzowe / MARPOL I -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Oily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Bilge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water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40" w:type="dxa"/>
          </w:tcPr>
          <w:p w14:paraId="06BA3E62" w14:textId="650FEE5A" w:rsidR="0066581A" w:rsidRDefault="0066581A">
            <w:pPr>
              <w:spacing w:before="108" w:after="423"/>
              <w:ind w:left="310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140" w:type="dxa"/>
          </w:tcPr>
          <w:p w14:paraId="31F7D991" w14:textId="2F37D23B" w:rsidR="0066581A" w:rsidRDefault="0066581A">
            <w:pPr>
              <w:spacing w:before="108" w:after="423"/>
              <w:ind w:left="510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180" w:type="dxa"/>
          </w:tcPr>
          <w:p w14:paraId="0C6270B6" w14:textId="0B88EB9E" w:rsidR="0066581A" w:rsidRDefault="0066581A">
            <w:pPr>
              <w:spacing w:before="108" w:after="423"/>
              <w:ind w:left="652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340" w:type="dxa"/>
          </w:tcPr>
          <w:p w14:paraId="378AB236" w14:textId="77777777" w:rsidR="0066581A" w:rsidRDefault="0066581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2180" w:type="dxa"/>
          </w:tcPr>
          <w:p w14:paraId="5EE38F04" w14:textId="1EC3B922" w:rsidR="0066581A" w:rsidRDefault="0066581A">
            <w:pPr>
              <w:spacing w:before="108" w:after="423"/>
              <w:ind w:left="1632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670" w:type="dxa"/>
          </w:tcPr>
          <w:p w14:paraId="5AF27EA4" w14:textId="55A211AF" w:rsidR="0066581A" w:rsidRDefault="0066581A">
            <w:pPr>
              <w:spacing w:before="108" w:after="423"/>
              <w:ind w:left="1132" w:right="-18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66581A" w14:paraId="1ABC97BD" w14:textId="77777777">
        <w:trPr>
          <w:trHeight w:hRule="exact" w:val="660"/>
        </w:trPr>
        <w:tc>
          <w:tcPr>
            <w:tcW w:w="2650" w:type="dxa"/>
          </w:tcPr>
          <w:p w14:paraId="7C05AB39" w14:textId="77777777" w:rsidR="0066581A" w:rsidRDefault="00000000">
            <w:pPr>
              <w:spacing w:before="77" w:after="50" w:line="188" w:lineRule="exact"/>
              <w:ind w:left="40" w:right="20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MARPOL I - Pozostałości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olejowe (szlam) / MARPOL I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Oily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Residues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Sludge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40" w:type="dxa"/>
          </w:tcPr>
          <w:p w14:paraId="0086A4F8" w14:textId="38726949" w:rsidR="0066581A" w:rsidRDefault="0066581A" w:rsidP="00817C23">
            <w:pPr>
              <w:spacing w:before="98" w:after="423"/>
              <w:ind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140" w:type="dxa"/>
          </w:tcPr>
          <w:p w14:paraId="487369ED" w14:textId="6FC991CC" w:rsidR="0066581A" w:rsidRDefault="0066581A">
            <w:pPr>
              <w:spacing w:before="98" w:after="423"/>
              <w:ind w:left="510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180" w:type="dxa"/>
          </w:tcPr>
          <w:p w14:paraId="0EB38CE8" w14:textId="17CB5D5E" w:rsidR="0066581A" w:rsidRDefault="0066581A">
            <w:pPr>
              <w:spacing w:before="98" w:after="423"/>
              <w:ind w:left="652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340" w:type="dxa"/>
          </w:tcPr>
          <w:p w14:paraId="19315D20" w14:textId="77777777" w:rsidR="0066581A" w:rsidRDefault="0066581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2180" w:type="dxa"/>
          </w:tcPr>
          <w:p w14:paraId="15CE5AFC" w14:textId="5AB2C8BA" w:rsidR="0066581A" w:rsidRDefault="0066581A">
            <w:pPr>
              <w:spacing w:before="98" w:after="423"/>
              <w:ind w:left="1632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670" w:type="dxa"/>
          </w:tcPr>
          <w:p w14:paraId="28853E87" w14:textId="458D5997" w:rsidR="0066581A" w:rsidRDefault="0066581A">
            <w:pPr>
              <w:spacing w:before="98" w:after="423"/>
              <w:ind w:left="1132" w:right="-18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66581A" w14:paraId="25ECD7CA" w14:textId="77777777">
        <w:trPr>
          <w:trHeight w:hRule="exact" w:val="660"/>
        </w:trPr>
        <w:tc>
          <w:tcPr>
            <w:tcW w:w="2650" w:type="dxa"/>
          </w:tcPr>
          <w:p w14:paraId="5015E734" w14:textId="77777777" w:rsidR="0066581A" w:rsidRDefault="00000000">
            <w:pPr>
              <w:spacing w:before="77" w:after="50" w:line="188" w:lineRule="exact"/>
              <w:ind w:left="40" w:right="5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MARPOL I - Zaolejone wody po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myciu zbiorników / MARPOL I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Oily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 tank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washings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40" w:type="dxa"/>
          </w:tcPr>
          <w:p w14:paraId="7353A2E9" w14:textId="1CC09811" w:rsidR="0066581A" w:rsidRDefault="0066581A" w:rsidP="00817C23">
            <w:pPr>
              <w:spacing w:before="98" w:after="423"/>
              <w:ind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140" w:type="dxa"/>
          </w:tcPr>
          <w:p w14:paraId="6A9DA97F" w14:textId="3F844FF0" w:rsidR="0066581A" w:rsidRDefault="00000000" w:rsidP="00817C23">
            <w:pPr>
              <w:spacing w:before="98" w:after="42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80" w:type="dxa"/>
          </w:tcPr>
          <w:p w14:paraId="3D7C59DC" w14:textId="0524A7F3" w:rsidR="0066581A" w:rsidRDefault="0066581A" w:rsidP="00817C23">
            <w:pPr>
              <w:spacing w:before="98" w:after="423"/>
              <w:ind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340" w:type="dxa"/>
          </w:tcPr>
          <w:p w14:paraId="669015E6" w14:textId="77777777" w:rsidR="0066581A" w:rsidRDefault="0066581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2180" w:type="dxa"/>
          </w:tcPr>
          <w:p w14:paraId="40A5159C" w14:textId="2CE5A96C" w:rsidR="0066581A" w:rsidRDefault="0066581A" w:rsidP="00817C23">
            <w:pPr>
              <w:spacing w:before="98" w:after="423"/>
              <w:ind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670" w:type="dxa"/>
          </w:tcPr>
          <w:p w14:paraId="183AE195" w14:textId="173308A2" w:rsidR="0066581A" w:rsidRDefault="00000000" w:rsidP="00817C23">
            <w:pPr>
              <w:spacing w:before="98" w:after="42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6581A" w14:paraId="099DFE27" w14:textId="77777777">
        <w:trPr>
          <w:trHeight w:hRule="exact" w:val="480"/>
        </w:trPr>
        <w:tc>
          <w:tcPr>
            <w:tcW w:w="2650" w:type="dxa"/>
          </w:tcPr>
          <w:p w14:paraId="0A1F1EE0" w14:textId="77777777" w:rsidR="0066581A" w:rsidRDefault="00000000">
            <w:pPr>
              <w:spacing w:before="74" w:after="56" w:line="191" w:lineRule="exact"/>
              <w:ind w:left="40" w:right="8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MARPOL I - Brudny balast 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MARPOL I -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Dirty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ballast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water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40" w:type="dxa"/>
          </w:tcPr>
          <w:p w14:paraId="66F03D95" w14:textId="57A93687" w:rsidR="0066581A" w:rsidRDefault="00000000" w:rsidP="00817C23">
            <w:pPr>
              <w:spacing w:before="98" w:after="24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</w:tcPr>
          <w:p w14:paraId="29775E8A" w14:textId="5BE8F1B5" w:rsidR="0066581A" w:rsidRDefault="00000000">
            <w:pPr>
              <w:spacing w:before="98" w:after="243"/>
              <w:ind w:left="6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80" w:type="dxa"/>
          </w:tcPr>
          <w:p w14:paraId="63728CB4" w14:textId="128D8E2A" w:rsidR="0066581A" w:rsidRDefault="0066581A">
            <w:pPr>
              <w:spacing w:before="98" w:after="243"/>
              <w:ind w:left="652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340" w:type="dxa"/>
          </w:tcPr>
          <w:p w14:paraId="3C8CB48D" w14:textId="77777777" w:rsidR="0066581A" w:rsidRDefault="0066581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2180" w:type="dxa"/>
          </w:tcPr>
          <w:p w14:paraId="7CF752EB" w14:textId="5B9399D4" w:rsidR="0066581A" w:rsidRDefault="0066581A">
            <w:pPr>
              <w:spacing w:before="98" w:after="243"/>
              <w:ind w:left="1632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670" w:type="dxa"/>
          </w:tcPr>
          <w:p w14:paraId="37350F70" w14:textId="4881392D" w:rsidR="0066581A" w:rsidRDefault="0066581A">
            <w:pPr>
              <w:spacing w:before="98" w:after="243"/>
              <w:ind w:left="1132" w:right="-18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66581A" w14:paraId="00572569" w14:textId="77777777">
        <w:trPr>
          <w:trHeight w:hRule="exact" w:val="560"/>
        </w:trPr>
        <w:tc>
          <w:tcPr>
            <w:tcW w:w="2650" w:type="dxa"/>
            <w:tcBorders>
              <w:bottom w:val="nil"/>
            </w:tcBorders>
          </w:tcPr>
          <w:p w14:paraId="0D2BD611" w14:textId="77777777" w:rsidR="0066581A" w:rsidRDefault="00000000">
            <w:pPr>
              <w:spacing w:before="74" w:after="126" w:line="190" w:lineRule="exact"/>
              <w:ind w:left="40" w:right="2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MARPOL I - Osad i szlam po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czyszczeniu zbiorników 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40" w:type="dxa"/>
            <w:tcBorders>
              <w:bottom w:val="nil"/>
            </w:tcBorders>
          </w:tcPr>
          <w:p w14:paraId="65C010FB" w14:textId="4D44591C" w:rsidR="0066581A" w:rsidRDefault="0066581A">
            <w:pPr>
              <w:spacing w:before="98" w:after="313"/>
              <w:ind w:left="412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140" w:type="dxa"/>
            <w:tcBorders>
              <w:bottom w:val="nil"/>
            </w:tcBorders>
          </w:tcPr>
          <w:p w14:paraId="14585FFA" w14:textId="15287CB1" w:rsidR="0066581A" w:rsidRDefault="0066581A">
            <w:pPr>
              <w:spacing w:before="98" w:after="313"/>
              <w:ind w:left="612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180" w:type="dxa"/>
            <w:tcBorders>
              <w:bottom w:val="nil"/>
            </w:tcBorders>
          </w:tcPr>
          <w:p w14:paraId="1D66B7CA" w14:textId="1CE19547" w:rsidR="0066581A" w:rsidRDefault="0066581A">
            <w:pPr>
              <w:spacing w:before="98" w:after="313"/>
              <w:ind w:left="652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340" w:type="dxa"/>
            <w:tcBorders>
              <w:bottom w:val="nil"/>
            </w:tcBorders>
          </w:tcPr>
          <w:p w14:paraId="08A57C2E" w14:textId="77777777" w:rsidR="0066581A" w:rsidRDefault="0066581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2180" w:type="dxa"/>
            <w:tcBorders>
              <w:bottom w:val="nil"/>
            </w:tcBorders>
          </w:tcPr>
          <w:p w14:paraId="4F99A23D" w14:textId="337B5110" w:rsidR="0066581A" w:rsidRDefault="0066581A">
            <w:pPr>
              <w:spacing w:before="98" w:after="313"/>
              <w:ind w:left="1632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670" w:type="dxa"/>
            <w:tcBorders>
              <w:bottom w:val="nil"/>
            </w:tcBorders>
          </w:tcPr>
          <w:p w14:paraId="53F1DA79" w14:textId="207B410D" w:rsidR="0066581A" w:rsidRDefault="0066581A">
            <w:pPr>
              <w:spacing w:before="98" w:after="313"/>
              <w:ind w:left="1132" w:right="-18"/>
              <w:rPr>
                <w:rFonts w:ascii="Times New Roman" w:hAnsi="Times New Roman" w:cs="Times New Roman"/>
                <w:color w:val="010302"/>
              </w:rPr>
            </w:pPr>
          </w:p>
        </w:tc>
      </w:tr>
    </w:tbl>
    <w:p w14:paraId="2A42CB44" w14:textId="77777777" w:rsidR="0066581A" w:rsidRDefault="00000000">
      <w:pPr>
        <w:rPr>
          <w:rFonts w:ascii="Times New Roman" w:hAnsi="Times New Roman"/>
          <w:color w:val="000000" w:themeColor="text1"/>
          <w:sz w:val="1"/>
          <w:szCs w:val="1"/>
          <w:lang w:val="pl-PL"/>
        </w:rPr>
        <w:sectPr w:rsidR="0066581A">
          <w:type w:val="continuous"/>
          <w:pgSz w:w="11900" w:h="16840"/>
          <w:pgMar w:top="340" w:right="380" w:bottom="258" w:left="380" w:header="708" w:footer="708" w:gutter="0"/>
          <w:cols w:space="708"/>
          <w:docGrid w:linePitch="360"/>
        </w:sectPr>
      </w:pPr>
      <w:r>
        <w:br w:type="page"/>
      </w:r>
    </w:p>
    <w:p w14:paraId="5F7CCA4B" w14:textId="77777777" w:rsidR="0066581A" w:rsidRDefault="00000000">
      <w:pPr>
        <w:spacing w:before="143" w:line="190" w:lineRule="exact"/>
        <w:ind w:left="60" w:right="8712"/>
        <w:rPr>
          <w:rFonts w:ascii="Times New Roman" w:hAnsi="Times New Roman" w:cs="Times New Roman"/>
          <w:color w:val="010302"/>
        </w:rPr>
      </w:pPr>
      <w:r w:rsidRPr="00817C23">
        <w:rPr>
          <w:rFonts w:ascii="Arial" w:hAnsi="Arial" w:cs="Arial"/>
          <w:color w:val="000000"/>
          <w:sz w:val="16"/>
          <w:szCs w:val="16"/>
          <w:lang w:val="fr-FR"/>
        </w:rPr>
        <w:lastRenderedPageBreak/>
        <w:t>MARPOL I - Scale and sludge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817C23">
        <w:rPr>
          <w:rFonts w:ascii="Arial" w:hAnsi="Arial" w:cs="Arial"/>
          <w:color w:val="000000"/>
          <w:sz w:val="16"/>
          <w:szCs w:val="16"/>
          <w:lang w:val="fr-FR"/>
        </w:rPr>
        <w:t>from tank cleaning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tbl>
      <w:tblPr>
        <w:tblStyle w:val="Tabela-Siatka"/>
        <w:tblpPr w:vertAnchor="text" w:horzAnchor="page" w:tblpX="400" w:tblpY="56"/>
        <w:tblOverlap w:val="never"/>
        <w:tblW w:w="11080" w:type="dxa"/>
        <w:tblLayout w:type="fixed"/>
        <w:tblLook w:val="04A0" w:firstRow="1" w:lastRow="0" w:firstColumn="1" w:lastColumn="0" w:noHBand="0" w:noVBand="1"/>
      </w:tblPr>
      <w:tblGrid>
        <w:gridCol w:w="2645"/>
        <w:gridCol w:w="938"/>
        <w:gridCol w:w="1138"/>
        <w:gridCol w:w="1178"/>
        <w:gridCol w:w="1338"/>
        <w:gridCol w:w="2176"/>
        <w:gridCol w:w="1667"/>
      </w:tblGrid>
      <w:tr w:rsidR="0066581A" w14:paraId="6B4B5800" w14:textId="77777777">
        <w:trPr>
          <w:trHeight w:hRule="exact" w:val="1420"/>
        </w:trPr>
        <w:tc>
          <w:tcPr>
            <w:tcW w:w="2650" w:type="dxa"/>
          </w:tcPr>
          <w:p w14:paraId="51697843" w14:textId="77777777" w:rsidR="0066581A" w:rsidRDefault="00000000">
            <w:pPr>
              <w:spacing w:before="77" w:after="65" w:line="187" w:lineRule="exact"/>
              <w:ind w:left="40" w:right="-23"/>
              <w:rPr>
                <w:rFonts w:ascii="Times New Roman" w:hAnsi="Times New Roman" w:cs="Times New Roman"/>
                <w:color w:val="010302"/>
              </w:rPr>
            </w:pPr>
            <w:r w:rsidRPr="00817C23">
              <w:rPr>
                <w:rFonts w:ascii="Arial" w:hAnsi="Arial" w:cs="Arial"/>
                <w:color w:val="000000"/>
                <w:sz w:val="16"/>
                <w:szCs w:val="16"/>
              </w:rPr>
              <w:t xml:space="preserve">MARPOL II - </w:t>
            </w:r>
            <w:proofErr w:type="spellStart"/>
            <w:r w:rsidRPr="00817C23">
              <w:rPr>
                <w:rFonts w:ascii="Arial" w:hAnsi="Arial" w:cs="Arial"/>
                <w:color w:val="000000"/>
                <w:sz w:val="16"/>
                <w:szCs w:val="16"/>
              </w:rPr>
              <w:t>Substancja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br w:type="textWrapping" w:clear="all"/>
            </w:r>
            <w:proofErr w:type="spellStart"/>
            <w:r w:rsidRPr="00817C23">
              <w:rPr>
                <w:rFonts w:ascii="Arial" w:hAnsi="Arial" w:cs="Arial"/>
                <w:color w:val="000000"/>
                <w:sz w:val="16"/>
                <w:szCs w:val="16"/>
              </w:rPr>
              <w:t>kategorii</w:t>
            </w:r>
            <w:proofErr w:type="spellEnd"/>
            <w:r w:rsidRPr="00817C23">
              <w:rPr>
                <w:rFonts w:ascii="Arial" w:hAnsi="Arial" w:cs="Arial"/>
                <w:color w:val="000000"/>
                <w:sz w:val="16"/>
                <w:szCs w:val="16"/>
              </w:rPr>
              <w:t xml:space="preserve"> X - </w:t>
            </w:r>
            <w:proofErr w:type="spellStart"/>
            <w:r w:rsidRPr="00817C23">
              <w:rPr>
                <w:rFonts w:ascii="Arial" w:hAnsi="Arial" w:cs="Arial"/>
                <w:color w:val="000000"/>
                <w:sz w:val="16"/>
                <w:szCs w:val="16"/>
              </w:rPr>
              <w:t>Należy</w:t>
            </w:r>
            <w:proofErr w:type="spellEnd"/>
            <w:r w:rsidRPr="00817C2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17C23">
              <w:rPr>
                <w:rFonts w:ascii="Arial" w:hAnsi="Arial" w:cs="Arial"/>
                <w:color w:val="000000"/>
                <w:sz w:val="16"/>
                <w:szCs w:val="16"/>
              </w:rPr>
              <w:t>podać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17C23">
              <w:rPr>
                <w:rFonts w:ascii="Arial" w:hAnsi="Arial" w:cs="Arial"/>
                <w:color w:val="000000"/>
                <w:sz w:val="16"/>
                <w:szCs w:val="16"/>
              </w:rPr>
              <w:t>prawidłową</w:t>
            </w:r>
            <w:proofErr w:type="spellEnd"/>
            <w:r w:rsidRPr="00817C2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17C23">
              <w:rPr>
                <w:rFonts w:ascii="Arial" w:hAnsi="Arial" w:cs="Arial"/>
                <w:color w:val="000000"/>
                <w:sz w:val="16"/>
                <w:szCs w:val="16"/>
              </w:rPr>
              <w:t>nazwę</w:t>
            </w:r>
            <w:proofErr w:type="spellEnd"/>
            <w:r w:rsidRPr="00817C2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17C23">
              <w:rPr>
                <w:rFonts w:ascii="Arial" w:hAnsi="Arial" w:cs="Arial"/>
                <w:color w:val="000000"/>
                <w:sz w:val="16"/>
                <w:szCs w:val="16"/>
              </w:rPr>
              <w:t>przewozową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br w:type="textWrapping" w:clear="all"/>
            </w:r>
            <w:r w:rsidRPr="00817C23">
              <w:rPr>
                <w:rFonts w:ascii="Arial" w:hAnsi="Arial" w:cs="Arial"/>
                <w:color w:val="000000"/>
                <w:sz w:val="16"/>
                <w:szCs w:val="16"/>
              </w:rPr>
              <w:t>/ MARPOL II - Category 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17C23">
              <w:rPr>
                <w:rFonts w:ascii="Arial" w:hAnsi="Arial" w:cs="Arial"/>
                <w:color w:val="000000"/>
                <w:sz w:val="16"/>
                <w:szCs w:val="16"/>
              </w:rPr>
              <w:t>substance - Indicate the proper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17C23">
              <w:rPr>
                <w:rFonts w:ascii="Arial" w:hAnsi="Arial" w:cs="Arial"/>
                <w:color w:val="000000"/>
                <w:sz w:val="16"/>
                <w:szCs w:val="16"/>
              </w:rPr>
              <w:t>shipping name of the NLS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17C23">
              <w:rPr>
                <w:rFonts w:ascii="Arial" w:hAnsi="Arial" w:cs="Arial"/>
                <w:color w:val="000000"/>
                <w:sz w:val="16"/>
                <w:szCs w:val="16"/>
              </w:rPr>
              <w:t>involved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40" w:type="dxa"/>
          </w:tcPr>
          <w:p w14:paraId="56377416" w14:textId="521B5399" w:rsidR="0066581A" w:rsidRDefault="0066581A">
            <w:pPr>
              <w:spacing w:before="98" w:after="1183"/>
              <w:ind w:left="412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140" w:type="dxa"/>
          </w:tcPr>
          <w:p w14:paraId="286D505A" w14:textId="7D62F8E8" w:rsidR="0066581A" w:rsidRDefault="0066581A">
            <w:pPr>
              <w:spacing w:before="98" w:after="1183"/>
              <w:ind w:left="612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180" w:type="dxa"/>
          </w:tcPr>
          <w:p w14:paraId="04B056CE" w14:textId="58F3E4CD" w:rsidR="0066581A" w:rsidRDefault="0066581A">
            <w:pPr>
              <w:spacing w:before="98" w:after="1183"/>
              <w:ind w:left="652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340" w:type="dxa"/>
          </w:tcPr>
          <w:p w14:paraId="7BFEC299" w14:textId="77777777" w:rsidR="0066581A" w:rsidRDefault="0066581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2180" w:type="dxa"/>
          </w:tcPr>
          <w:p w14:paraId="777C5666" w14:textId="1F9D6484" w:rsidR="0066581A" w:rsidRDefault="0066581A">
            <w:pPr>
              <w:spacing w:before="98" w:after="1183"/>
              <w:ind w:left="1632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670" w:type="dxa"/>
          </w:tcPr>
          <w:p w14:paraId="780B79C4" w14:textId="7425DFD6" w:rsidR="0066581A" w:rsidRDefault="0066581A">
            <w:pPr>
              <w:spacing w:before="98" w:after="1183"/>
              <w:ind w:left="1132" w:right="-18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66581A" w14:paraId="3F5A1D5B" w14:textId="77777777">
        <w:trPr>
          <w:trHeight w:hRule="exact" w:val="1420"/>
        </w:trPr>
        <w:tc>
          <w:tcPr>
            <w:tcW w:w="2650" w:type="dxa"/>
          </w:tcPr>
          <w:p w14:paraId="447BE552" w14:textId="77777777" w:rsidR="0066581A" w:rsidRDefault="00000000">
            <w:pPr>
              <w:spacing w:before="77" w:after="65" w:line="187" w:lineRule="exact"/>
              <w:ind w:left="40" w:right="-23"/>
              <w:rPr>
                <w:rFonts w:ascii="Times New Roman" w:hAnsi="Times New Roman" w:cs="Times New Roman"/>
                <w:color w:val="010302"/>
              </w:rPr>
            </w:pPr>
            <w:r w:rsidRPr="00817C23">
              <w:rPr>
                <w:rFonts w:ascii="Arial" w:hAnsi="Arial" w:cs="Arial"/>
                <w:color w:val="000000"/>
                <w:sz w:val="16"/>
                <w:szCs w:val="16"/>
              </w:rPr>
              <w:t xml:space="preserve">MARPOL II - </w:t>
            </w:r>
            <w:proofErr w:type="spellStart"/>
            <w:r w:rsidRPr="00817C23">
              <w:rPr>
                <w:rFonts w:ascii="Arial" w:hAnsi="Arial" w:cs="Arial"/>
                <w:color w:val="000000"/>
                <w:sz w:val="16"/>
                <w:szCs w:val="16"/>
              </w:rPr>
              <w:t>Substancja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br w:type="textWrapping" w:clear="all"/>
            </w:r>
            <w:proofErr w:type="spellStart"/>
            <w:r w:rsidRPr="00817C23">
              <w:rPr>
                <w:rFonts w:ascii="Arial" w:hAnsi="Arial" w:cs="Arial"/>
                <w:color w:val="000000"/>
                <w:sz w:val="16"/>
                <w:szCs w:val="16"/>
              </w:rPr>
              <w:t>kategorii</w:t>
            </w:r>
            <w:proofErr w:type="spellEnd"/>
            <w:r w:rsidRPr="00817C23">
              <w:rPr>
                <w:rFonts w:ascii="Arial" w:hAnsi="Arial" w:cs="Arial"/>
                <w:color w:val="000000"/>
                <w:sz w:val="16"/>
                <w:szCs w:val="16"/>
              </w:rPr>
              <w:t xml:space="preserve"> Y - </w:t>
            </w:r>
            <w:proofErr w:type="spellStart"/>
            <w:r w:rsidRPr="00817C23">
              <w:rPr>
                <w:rFonts w:ascii="Arial" w:hAnsi="Arial" w:cs="Arial"/>
                <w:color w:val="000000"/>
                <w:sz w:val="16"/>
                <w:szCs w:val="16"/>
              </w:rPr>
              <w:t>Należy</w:t>
            </w:r>
            <w:proofErr w:type="spellEnd"/>
            <w:r w:rsidRPr="00817C2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17C23">
              <w:rPr>
                <w:rFonts w:ascii="Arial" w:hAnsi="Arial" w:cs="Arial"/>
                <w:color w:val="000000"/>
                <w:sz w:val="16"/>
                <w:szCs w:val="16"/>
              </w:rPr>
              <w:t>podać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17C23">
              <w:rPr>
                <w:rFonts w:ascii="Arial" w:hAnsi="Arial" w:cs="Arial"/>
                <w:color w:val="000000"/>
                <w:sz w:val="16"/>
                <w:szCs w:val="16"/>
              </w:rPr>
              <w:t>prawidłową</w:t>
            </w:r>
            <w:proofErr w:type="spellEnd"/>
            <w:r w:rsidRPr="00817C2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17C23">
              <w:rPr>
                <w:rFonts w:ascii="Arial" w:hAnsi="Arial" w:cs="Arial"/>
                <w:color w:val="000000"/>
                <w:sz w:val="16"/>
                <w:szCs w:val="16"/>
              </w:rPr>
              <w:t>nazwę</w:t>
            </w:r>
            <w:proofErr w:type="spellEnd"/>
            <w:r w:rsidRPr="00817C2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17C23">
              <w:rPr>
                <w:rFonts w:ascii="Arial" w:hAnsi="Arial" w:cs="Arial"/>
                <w:color w:val="000000"/>
                <w:sz w:val="16"/>
                <w:szCs w:val="16"/>
              </w:rPr>
              <w:t>przewozową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br w:type="textWrapping" w:clear="all"/>
            </w:r>
            <w:r w:rsidRPr="00817C23">
              <w:rPr>
                <w:rFonts w:ascii="Arial" w:hAnsi="Arial" w:cs="Arial"/>
                <w:color w:val="000000"/>
                <w:sz w:val="16"/>
                <w:szCs w:val="16"/>
              </w:rPr>
              <w:t>/ MARPOL II - Category 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17C23">
              <w:rPr>
                <w:rFonts w:ascii="Arial" w:hAnsi="Arial" w:cs="Arial"/>
                <w:color w:val="000000"/>
                <w:sz w:val="16"/>
                <w:szCs w:val="16"/>
              </w:rPr>
              <w:t>substance - Indicate the proper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17C23">
              <w:rPr>
                <w:rFonts w:ascii="Arial" w:hAnsi="Arial" w:cs="Arial"/>
                <w:color w:val="000000"/>
                <w:sz w:val="16"/>
                <w:szCs w:val="16"/>
              </w:rPr>
              <w:t>shipping name of the NLS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17C23">
              <w:rPr>
                <w:rFonts w:ascii="Arial" w:hAnsi="Arial" w:cs="Arial"/>
                <w:color w:val="000000"/>
                <w:sz w:val="16"/>
                <w:szCs w:val="16"/>
              </w:rPr>
              <w:t>involved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40" w:type="dxa"/>
          </w:tcPr>
          <w:p w14:paraId="6019553A" w14:textId="6C09044F" w:rsidR="0066581A" w:rsidRDefault="0066581A">
            <w:pPr>
              <w:spacing w:before="98" w:after="1183"/>
              <w:ind w:left="412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140" w:type="dxa"/>
          </w:tcPr>
          <w:p w14:paraId="46E77520" w14:textId="30F7365F" w:rsidR="0066581A" w:rsidRDefault="0066581A">
            <w:pPr>
              <w:spacing w:before="98" w:after="1183"/>
              <w:ind w:left="612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180" w:type="dxa"/>
          </w:tcPr>
          <w:p w14:paraId="38852B69" w14:textId="16EDB51A" w:rsidR="0066581A" w:rsidRDefault="0066581A">
            <w:pPr>
              <w:spacing w:before="98" w:after="1183"/>
              <w:ind w:left="652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340" w:type="dxa"/>
          </w:tcPr>
          <w:p w14:paraId="67DF2C5D" w14:textId="77777777" w:rsidR="0066581A" w:rsidRDefault="0066581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2180" w:type="dxa"/>
          </w:tcPr>
          <w:p w14:paraId="77B5E817" w14:textId="38497113" w:rsidR="0066581A" w:rsidRDefault="0066581A">
            <w:pPr>
              <w:spacing w:before="98" w:after="1183"/>
              <w:ind w:left="1632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670" w:type="dxa"/>
          </w:tcPr>
          <w:p w14:paraId="1895A14F" w14:textId="7483BC71" w:rsidR="0066581A" w:rsidRDefault="0066581A">
            <w:pPr>
              <w:spacing w:before="98" w:after="1183"/>
              <w:ind w:left="1132" w:right="-18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66581A" w14:paraId="3B90CA8B" w14:textId="77777777">
        <w:trPr>
          <w:trHeight w:hRule="exact" w:val="1420"/>
        </w:trPr>
        <w:tc>
          <w:tcPr>
            <w:tcW w:w="2650" w:type="dxa"/>
          </w:tcPr>
          <w:p w14:paraId="7F24F4BC" w14:textId="77777777" w:rsidR="0066581A" w:rsidRDefault="00000000">
            <w:pPr>
              <w:spacing w:before="77" w:line="187" w:lineRule="exact"/>
              <w:ind w:left="40" w:right="-2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MARPOL II - Substancja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kategorii Z - Należy podać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prawidłową nazwę przewozową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/ MARPOL II -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Category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 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substance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  -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Indicate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 the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7CDD7D8" w14:textId="77777777" w:rsidR="0066581A" w:rsidRDefault="00000000">
            <w:pPr>
              <w:spacing w:after="65" w:line="190" w:lineRule="exact"/>
              <w:ind w:left="40" w:right="209"/>
              <w:rPr>
                <w:rFonts w:ascii="Times New Roman" w:hAnsi="Times New Roman" w:cs="Times New Roman"/>
                <w:color w:val="010302"/>
              </w:rPr>
            </w:pPr>
            <w:r w:rsidRPr="00817C23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>proper shipping name of the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17C23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>NLS involved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40" w:type="dxa"/>
          </w:tcPr>
          <w:p w14:paraId="3EDE4393" w14:textId="667D2C03" w:rsidR="0066581A" w:rsidRDefault="00000000">
            <w:pPr>
              <w:spacing w:before="98" w:after="1183"/>
              <w:ind w:left="4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</w:tcPr>
          <w:p w14:paraId="6FD32A87" w14:textId="6B0E6134" w:rsidR="0066581A" w:rsidRDefault="0066581A">
            <w:pPr>
              <w:spacing w:before="98" w:after="1183"/>
              <w:ind w:left="612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180" w:type="dxa"/>
          </w:tcPr>
          <w:p w14:paraId="13136BDD" w14:textId="10938A78" w:rsidR="0066581A" w:rsidRDefault="0066581A">
            <w:pPr>
              <w:spacing w:before="98" w:after="1183"/>
              <w:ind w:left="652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340" w:type="dxa"/>
          </w:tcPr>
          <w:p w14:paraId="6B1DC9A3" w14:textId="77777777" w:rsidR="0066581A" w:rsidRDefault="0066581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2180" w:type="dxa"/>
          </w:tcPr>
          <w:p w14:paraId="70CD4F93" w14:textId="0733D9B1" w:rsidR="0066581A" w:rsidRDefault="0066581A">
            <w:pPr>
              <w:spacing w:before="98" w:after="1183"/>
              <w:ind w:left="1632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670" w:type="dxa"/>
          </w:tcPr>
          <w:p w14:paraId="0F72A0D5" w14:textId="6B330256" w:rsidR="0066581A" w:rsidRDefault="0066581A">
            <w:pPr>
              <w:spacing w:before="98" w:after="1183"/>
              <w:ind w:left="1132" w:right="-18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66581A" w14:paraId="29B727C6" w14:textId="77777777">
        <w:trPr>
          <w:trHeight w:hRule="exact" w:val="1420"/>
        </w:trPr>
        <w:tc>
          <w:tcPr>
            <w:tcW w:w="2650" w:type="dxa"/>
          </w:tcPr>
          <w:p w14:paraId="3CB7150E" w14:textId="77777777" w:rsidR="0066581A" w:rsidRDefault="00000000">
            <w:pPr>
              <w:spacing w:before="98" w:line="159" w:lineRule="exact"/>
              <w:ind w:left="40"/>
              <w:rPr>
                <w:rFonts w:ascii="Times New Roman" w:hAnsi="Times New Roman" w:cs="Times New Roman"/>
                <w:color w:val="010302"/>
              </w:rPr>
            </w:pPr>
            <w:r w:rsidRPr="00817C23">
              <w:rPr>
                <w:rFonts w:ascii="Arial" w:hAnsi="Arial" w:cs="Arial"/>
                <w:color w:val="000000"/>
                <w:sz w:val="16"/>
                <w:szCs w:val="16"/>
              </w:rPr>
              <w:t>MARPOL II - IS - Inne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6AF9CC4" w14:textId="77777777" w:rsidR="0066581A" w:rsidRDefault="00000000">
            <w:pPr>
              <w:spacing w:after="65" w:line="187" w:lineRule="exact"/>
              <w:ind w:left="40" w:right="-23"/>
              <w:rPr>
                <w:rFonts w:ascii="Times New Roman" w:hAnsi="Times New Roman" w:cs="Times New Roman"/>
                <w:color w:val="010302"/>
              </w:rPr>
            </w:pPr>
            <w:proofErr w:type="spellStart"/>
            <w:r w:rsidRPr="00817C23">
              <w:rPr>
                <w:rFonts w:ascii="Arial" w:hAnsi="Arial" w:cs="Arial"/>
                <w:color w:val="000000"/>
                <w:sz w:val="16"/>
                <w:szCs w:val="16"/>
              </w:rPr>
              <w:t>substancje</w:t>
            </w:r>
            <w:proofErr w:type="spellEnd"/>
            <w:r w:rsidRPr="00817C23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817C23">
              <w:rPr>
                <w:rFonts w:ascii="Arial" w:hAnsi="Arial" w:cs="Arial"/>
                <w:color w:val="000000"/>
                <w:sz w:val="16"/>
                <w:szCs w:val="16"/>
              </w:rPr>
              <w:t>Należy</w:t>
            </w:r>
            <w:proofErr w:type="spellEnd"/>
            <w:r w:rsidRPr="00817C2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17C23">
              <w:rPr>
                <w:rFonts w:ascii="Arial" w:hAnsi="Arial" w:cs="Arial"/>
                <w:color w:val="000000"/>
                <w:sz w:val="16"/>
                <w:szCs w:val="16"/>
              </w:rPr>
              <w:t>podać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17C23">
              <w:rPr>
                <w:rFonts w:ascii="Arial" w:hAnsi="Arial" w:cs="Arial"/>
                <w:color w:val="000000"/>
                <w:sz w:val="16"/>
                <w:szCs w:val="16"/>
              </w:rPr>
              <w:t>prawidłową</w:t>
            </w:r>
            <w:proofErr w:type="spellEnd"/>
            <w:r w:rsidRPr="00817C2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17C23">
              <w:rPr>
                <w:rFonts w:ascii="Arial" w:hAnsi="Arial" w:cs="Arial"/>
                <w:color w:val="000000"/>
                <w:sz w:val="16"/>
                <w:szCs w:val="16"/>
              </w:rPr>
              <w:t>nazwę</w:t>
            </w:r>
            <w:proofErr w:type="spellEnd"/>
            <w:r w:rsidRPr="00817C2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17C23">
              <w:rPr>
                <w:rFonts w:ascii="Arial" w:hAnsi="Arial" w:cs="Arial"/>
                <w:color w:val="000000"/>
                <w:sz w:val="16"/>
                <w:szCs w:val="16"/>
              </w:rPr>
              <w:t>przewozową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br w:type="textWrapping" w:clear="all"/>
            </w:r>
            <w:r w:rsidRPr="00817C23">
              <w:rPr>
                <w:rFonts w:ascii="Arial" w:hAnsi="Arial" w:cs="Arial"/>
                <w:color w:val="000000"/>
                <w:sz w:val="16"/>
                <w:szCs w:val="16"/>
              </w:rPr>
              <w:t>/ MARPOL II - OS - other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17C23">
              <w:rPr>
                <w:rFonts w:ascii="Arial" w:hAnsi="Arial" w:cs="Arial"/>
                <w:color w:val="000000"/>
                <w:sz w:val="16"/>
                <w:szCs w:val="16"/>
              </w:rPr>
              <w:t>substances - Indicate the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br w:type="textWrapping" w:clear="all"/>
            </w:r>
            <w:r w:rsidRPr="00817C23">
              <w:rPr>
                <w:rFonts w:ascii="Arial" w:hAnsi="Arial" w:cs="Arial"/>
                <w:color w:val="000000"/>
                <w:sz w:val="16"/>
                <w:szCs w:val="16"/>
              </w:rPr>
              <w:t>proper shipping name of the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17C23">
              <w:rPr>
                <w:rFonts w:ascii="Arial" w:hAnsi="Arial" w:cs="Arial"/>
                <w:color w:val="000000"/>
                <w:sz w:val="16"/>
                <w:szCs w:val="16"/>
              </w:rPr>
              <w:t>NLS involved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40" w:type="dxa"/>
          </w:tcPr>
          <w:p w14:paraId="2A1DED83" w14:textId="1AA46846" w:rsidR="0066581A" w:rsidRDefault="00000000">
            <w:pPr>
              <w:spacing w:before="98" w:after="1183"/>
              <w:ind w:left="4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</w:tcPr>
          <w:p w14:paraId="592D7A0E" w14:textId="3040FBD4" w:rsidR="0066581A" w:rsidRDefault="0066581A">
            <w:pPr>
              <w:spacing w:before="98" w:after="1183"/>
              <w:ind w:left="612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180" w:type="dxa"/>
          </w:tcPr>
          <w:p w14:paraId="40B03F28" w14:textId="4809C8E9" w:rsidR="0066581A" w:rsidRDefault="0066581A">
            <w:pPr>
              <w:spacing w:before="98" w:after="1183"/>
              <w:ind w:left="652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340" w:type="dxa"/>
          </w:tcPr>
          <w:p w14:paraId="4473B3BA" w14:textId="77777777" w:rsidR="0066581A" w:rsidRDefault="0066581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2180" w:type="dxa"/>
          </w:tcPr>
          <w:p w14:paraId="25C2CA60" w14:textId="3A6D64C4" w:rsidR="0066581A" w:rsidRDefault="0066581A">
            <w:pPr>
              <w:spacing w:before="98" w:after="1183"/>
              <w:ind w:left="1632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670" w:type="dxa"/>
          </w:tcPr>
          <w:p w14:paraId="3CDA9C9E" w14:textId="11BF900B" w:rsidR="0066581A" w:rsidRDefault="0066581A">
            <w:pPr>
              <w:spacing w:before="98" w:after="1183"/>
              <w:ind w:left="1132" w:right="-18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66581A" w14:paraId="612D1EB8" w14:textId="77777777">
        <w:trPr>
          <w:trHeight w:hRule="exact" w:val="480"/>
        </w:trPr>
        <w:tc>
          <w:tcPr>
            <w:tcW w:w="2650" w:type="dxa"/>
          </w:tcPr>
          <w:p w14:paraId="727DB09E" w14:textId="77777777" w:rsidR="0066581A" w:rsidRDefault="00000000">
            <w:pPr>
              <w:spacing w:before="74" w:after="56" w:line="190" w:lineRule="exact"/>
              <w:ind w:left="40" w:right="-4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MARPOL IV - Ścieki / MARPOL IV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Sewage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40" w:type="dxa"/>
          </w:tcPr>
          <w:p w14:paraId="5AED877F" w14:textId="7D05AB7E" w:rsidR="0066581A" w:rsidRDefault="0066581A">
            <w:pPr>
              <w:spacing w:before="98" w:after="242"/>
              <w:ind w:left="412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140" w:type="dxa"/>
          </w:tcPr>
          <w:p w14:paraId="6573F4C4" w14:textId="5D90F523" w:rsidR="0066581A" w:rsidRDefault="0066581A">
            <w:pPr>
              <w:spacing w:before="98" w:after="242"/>
              <w:ind w:left="408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180" w:type="dxa"/>
          </w:tcPr>
          <w:p w14:paraId="2C81F70B" w14:textId="1D191D01" w:rsidR="0066581A" w:rsidRDefault="0066581A">
            <w:pPr>
              <w:spacing w:before="98" w:after="242"/>
              <w:ind w:left="652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340" w:type="dxa"/>
          </w:tcPr>
          <w:p w14:paraId="10EF33CC" w14:textId="77777777" w:rsidR="0066581A" w:rsidRDefault="0066581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2180" w:type="dxa"/>
          </w:tcPr>
          <w:p w14:paraId="43A2C192" w14:textId="677A684F" w:rsidR="0066581A" w:rsidRDefault="0066581A">
            <w:pPr>
              <w:spacing w:before="98" w:after="242"/>
              <w:ind w:left="1632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670" w:type="dxa"/>
          </w:tcPr>
          <w:p w14:paraId="55E8DB2D" w14:textId="5E007A56" w:rsidR="0066581A" w:rsidRDefault="0066581A">
            <w:pPr>
              <w:spacing w:before="98" w:after="242"/>
              <w:ind w:left="1132" w:right="-18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66581A" w14:paraId="59D051D3" w14:textId="77777777">
        <w:trPr>
          <w:trHeight w:hRule="exact" w:val="660"/>
        </w:trPr>
        <w:tc>
          <w:tcPr>
            <w:tcW w:w="2650" w:type="dxa"/>
          </w:tcPr>
          <w:p w14:paraId="1B005CBA" w14:textId="77777777" w:rsidR="0066581A" w:rsidRDefault="00000000">
            <w:pPr>
              <w:spacing w:before="77" w:after="50" w:line="188" w:lineRule="exact"/>
              <w:ind w:left="40" w:right="486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MARPOL V - A. Tworzywa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sztuczne / MARPOL V - A.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Plastics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40" w:type="dxa"/>
          </w:tcPr>
          <w:p w14:paraId="77F203EA" w14:textId="7DB32A83" w:rsidR="0066581A" w:rsidRDefault="0066581A">
            <w:pPr>
              <w:spacing w:before="98" w:after="422"/>
              <w:ind w:left="412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140" w:type="dxa"/>
          </w:tcPr>
          <w:p w14:paraId="1A8D18A1" w14:textId="748A6E37" w:rsidR="0066581A" w:rsidRDefault="0066581A">
            <w:pPr>
              <w:spacing w:before="98" w:after="422"/>
              <w:ind w:left="612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180" w:type="dxa"/>
          </w:tcPr>
          <w:p w14:paraId="31F68C44" w14:textId="2B40EB2A" w:rsidR="0066581A" w:rsidRDefault="0066581A">
            <w:pPr>
              <w:spacing w:before="98" w:after="422"/>
              <w:ind w:left="652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340" w:type="dxa"/>
          </w:tcPr>
          <w:p w14:paraId="5A6FD3E2" w14:textId="77777777" w:rsidR="0066581A" w:rsidRDefault="0066581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2180" w:type="dxa"/>
          </w:tcPr>
          <w:p w14:paraId="0F207460" w14:textId="74C10099" w:rsidR="0066581A" w:rsidRDefault="0066581A">
            <w:pPr>
              <w:spacing w:before="98" w:after="422"/>
              <w:ind w:left="1632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670" w:type="dxa"/>
          </w:tcPr>
          <w:p w14:paraId="6B1D303C" w14:textId="536214B3" w:rsidR="0066581A" w:rsidRDefault="0066581A">
            <w:pPr>
              <w:spacing w:before="98" w:after="422"/>
              <w:ind w:left="1132" w:right="-18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66581A" w14:paraId="078E1B71" w14:textId="77777777">
        <w:trPr>
          <w:trHeight w:hRule="exact" w:val="660"/>
        </w:trPr>
        <w:tc>
          <w:tcPr>
            <w:tcW w:w="2650" w:type="dxa"/>
          </w:tcPr>
          <w:p w14:paraId="27DFF860" w14:textId="77777777" w:rsidR="0066581A" w:rsidRDefault="00000000">
            <w:pPr>
              <w:spacing w:before="77" w:after="50" w:line="188" w:lineRule="exact"/>
              <w:ind w:left="40" w:right="3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MARPOL V - B. Odpady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produktów spożywczych 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MARPOL V - B. Food waste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40" w:type="dxa"/>
          </w:tcPr>
          <w:p w14:paraId="564843DB" w14:textId="5D72F194" w:rsidR="0066581A" w:rsidRDefault="0066581A">
            <w:pPr>
              <w:spacing w:before="98" w:after="422"/>
              <w:ind w:left="412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140" w:type="dxa"/>
          </w:tcPr>
          <w:p w14:paraId="2D5FFF41" w14:textId="1DAA9CB3" w:rsidR="0066581A" w:rsidRDefault="0066581A">
            <w:pPr>
              <w:spacing w:before="98" w:after="422"/>
              <w:ind w:left="612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180" w:type="dxa"/>
          </w:tcPr>
          <w:p w14:paraId="56D01A28" w14:textId="354A4204" w:rsidR="0066581A" w:rsidRDefault="0066581A">
            <w:pPr>
              <w:spacing w:before="98" w:after="422"/>
              <w:ind w:left="652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340" w:type="dxa"/>
          </w:tcPr>
          <w:p w14:paraId="08885D8E" w14:textId="77777777" w:rsidR="0066581A" w:rsidRDefault="0066581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2180" w:type="dxa"/>
          </w:tcPr>
          <w:p w14:paraId="7279CF13" w14:textId="7CD355C3" w:rsidR="0066581A" w:rsidRDefault="0066581A">
            <w:pPr>
              <w:spacing w:before="98" w:after="422"/>
              <w:ind w:left="1632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670" w:type="dxa"/>
          </w:tcPr>
          <w:p w14:paraId="4609F879" w14:textId="528E1087" w:rsidR="0066581A" w:rsidRDefault="0066581A">
            <w:pPr>
              <w:spacing w:before="98" w:after="422"/>
              <w:ind w:left="1132" w:right="-18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66581A" w14:paraId="226F2A02" w14:textId="77777777">
        <w:trPr>
          <w:trHeight w:hRule="exact" w:val="1600"/>
        </w:trPr>
        <w:tc>
          <w:tcPr>
            <w:tcW w:w="2650" w:type="dxa"/>
          </w:tcPr>
          <w:p w14:paraId="71BF7D96" w14:textId="77777777" w:rsidR="0066581A" w:rsidRDefault="00000000">
            <w:pPr>
              <w:spacing w:before="78" w:after="59" w:line="186" w:lineRule="exact"/>
              <w:ind w:left="40" w:right="1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MARPOL V - C. Odpady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komunalne (np. wyroby 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papieru, szmaty, szkło, metal,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butelki, porcelana stołowa itp.)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br w:type="textWrapping" w:clear="all"/>
            </w:r>
            <w:r w:rsidRPr="00817C23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>/ MARPOL V - C. Domestic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br w:type="textWrapping" w:clear="all"/>
            </w:r>
            <w:r w:rsidRPr="00817C23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>waste (e.g. paper products,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17C23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>rags, glass, metal, bottles,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17C23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>crockery, etc.)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40" w:type="dxa"/>
          </w:tcPr>
          <w:p w14:paraId="5A41E4E4" w14:textId="2F1CDA18" w:rsidR="0066581A" w:rsidRDefault="0066581A">
            <w:pPr>
              <w:spacing w:before="98" w:after="1362"/>
              <w:ind w:left="412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140" w:type="dxa"/>
          </w:tcPr>
          <w:p w14:paraId="2CF6F358" w14:textId="4F818C10" w:rsidR="0066581A" w:rsidRDefault="0066581A">
            <w:pPr>
              <w:spacing w:before="98" w:after="1362"/>
              <w:ind w:left="612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180" w:type="dxa"/>
          </w:tcPr>
          <w:p w14:paraId="18E23BC1" w14:textId="37E726D1" w:rsidR="0066581A" w:rsidRDefault="0066581A">
            <w:pPr>
              <w:spacing w:before="98" w:after="1362"/>
              <w:ind w:left="652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340" w:type="dxa"/>
          </w:tcPr>
          <w:p w14:paraId="3A1B2B36" w14:textId="77777777" w:rsidR="0066581A" w:rsidRDefault="0066581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2180" w:type="dxa"/>
          </w:tcPr>
          <w:p w14:paraId="3F559720" w14:textId="39C8FF89" w:rsidR="0066581A" w:rsidRDefault="0066581A">
            <w:pPr>
              <w:spacing w:before="98" w:after="1362"/>
              <w:ind w:left="1632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670" w:type="dxa"/>
          </w:tcPr>
          <w:p w14:paraId="51937EAA" w14:textId="6EFFFBEA" w:rsidR="0066581A" w:rsidRDefault="0066581A">
            <w:pPr>
              <w:spacing w:before="98" w:after="1362"/>
              <w:ind w:left="1132" w:right="-18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66581A" w14:paraId="0672F544" w14:textId="77777777">
        <w:trPr>
          <w:trHeight w:hRule="exact" w:val="480"/>
        </w:trPr>
        <w:tc>
          <w:tcPr>
            <w:tcW w:w="2650" w:type="dxa"/>
          </w:tcPr>
          <w:p w14:paraId="1DAB57EF" w14:textId="77777777" w:rsidR="0066581A" w:rsidRDefault="00000000">
            <w:pPr>
              <w:spacing w:before="74" w:after="56" w:line="190" w:lineRule="exact"/>
              <w:ind w:left="40" w:right="-4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MARPOL V - D. Olej spożywczy 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MARPOL V - D. Cooking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oil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40" w:type="dxa"/>
          </w:tcPr>
          <w:p w14:paraId="5159310F" w14:textId="6D703558" w:rsidR="0066581A" w:rsidRDefault="0066581A">
            <w:pPr>
              <w:spacing w:before="98" w:after="242"/>
              <w:ind w:left="412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140" w:type="dxa"/>
          </w:tcPr>
          <w:p w14:paraId="65BBDFFE" w14:textId="04BB5C32" w:rsidR="0066581A" w:rsidRDefault="0066581A">
            <w:pPr>
              <w:spacing w:before="98" w:after="242"/>
              <w:ind w:left="612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180" w:type="dxa"/>
          </w:tcPr>
          <w:p w14:paraId="738D016A" w14:textId="22CC9AF2" w:rsidR="0066581A" w:rsidRDefault="0066581A">
            <w:pPr>
              <w:spacing w:before="98" w:after="242"/>
              <w:ind w:left="652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340" w:type="dxa"/>
          </w:tcPr>
          <w:p w14:paraId="037C402A" w14:textId="77777777" w:rsidR="0066581A" w:rsidRDefault="0066581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2180" w:type="dxa"/>
          </w:tcPr>
          <w:p w14:paraId="50B63A16" w14:textId="1E60F2E8" w:rsidR="0066581A" w:rsidRDefault="0066581A">
            <w:pPr>
              <w:spacing w:before="98" w:after="242"/>
              <w:ind w:left="1632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670" w:type="dxa"/>
          </w:tcPr>
          <w:p w14:paraId="79DF4BFC" w14:textId="08538294" w:rsidR="0066581A" w:rsidRDefault="0066581A">
            <w:pPr>
              <w:spacing w:before="98" w:after="242"/>
              <w:ind w:left="1132" w:right="-18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66581A" w14:paraId="5811DEC5" w14:textId="77777777">
        <w:trPr>
          <w:trHeight w:hRule="exact" w:val="660"/>
        </w:trPr>
        <w:tc>
          <w:tcPr>
            <w:tcW w:w="2650" w:type="dxa"/>
          </w:tcPr>
          <w:p w14:paraId="0337E8C8" w14:textId="77777777" w:rsidR="0066581A" w:rsidRDefault="00000000">
            <w:pPr>
              <w:spacing w:before="77" w:after="50" w:line="188" w:lineRule="exact"/>
              <w:ind w:left="40" w:right="49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MARPOL V - E. Popioły ze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spalarek / MARPOL V - E.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Incinerator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ashes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40" w:type="dxa"/>
          </w:tcPr>
          <w:p w14:paraId="12E9E12E" w14:textId="06C52882" w:rsidR="0066581A" w:rsidRDefault="0066581A">
            <w:pPr>
              <w:spacing w:before="98" w:after="422"/>
              <w:ind w:left="412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140" w:type="dxa"/>
          </w:tcPr>
          <w:p w14:paraId="31704EBF" w14:textId="54AFB44E" w:rsidR="0066581A" w:rsidRDefault="0066581A">
            <w:pPr>
              <w:spacing w:before="98" w:after="422"/>
              <w:ind w:left="612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180" w:type="dxa"/>
          </w:tcPr>
          <w:p w14:paraId="3C89C63C" w14:textId="73A4ED33" w:rsidR="0066581A" w:rsidRDefault="0066581A">
            <w:pPr>
              <w:spacing w:before="98" w:after="422"/>
              <w:ind w:left="652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340" w:type="dxa"/>
          </w:tcPr>
          <w:p w14:paraId="0C86C544" w14:textId="77777777" w:rsidR="0066581A" w:rsidRDefault="0066581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2180" w:type="dxa"/>
          </w:tcPr>
          <w:p w14:paraId="294A7089" w14:textId="192CA7B4" w:rsidR="0066581A" w:rsidRDefault="0066581A">
            <w:pPr>
              <w:spacing w:before="98" w:after="422"/>
              <w:ind w:left="1632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670" w:type="dxa"/>
          </w:tcPr>
          <w:p w14:paraId="27CBFF67" w14:textId="612A66B3" w:rsidR="0066581A" w:rsidRDefault="0066581A">
            <w:pPr>
              <w:spacing w:before="98" w:after="422"/>
              <w:ind w:left="1132" w:right="-18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66581A" w14:paraId="4CD829F9" w14:textId="77777777">
        <w:trPr>
          <w:trHeight w:hRule="exact" w:val="660"/>
        </w:trPr>
        <w:tc>
          <w:tcPr>
            <w:tcW w:w="2650" w:type="dxa"/>
          </w:tcPr>
          <w:p w14:paraId="409C08ED" w14:textId="77777777" w:rsidR="0066581A" w:rsidRDefault="00000000">
            <w:pPr>
              <w:spacing w:before="77" w:after="50" w:line="188" w:lineRule="exact"/>
              <w:ind w:left="40" w:right="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MARPOL V - F. Odpady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eksploatacyjne / MARPOL V - F.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Operational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wastes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40" w:type="dxa"/>
          </w:tcPr>
          <w:p w14:paraId="3D0F5260" w14:textId="32B2D7B7" w:rsidR="0066581A" w:rsidRDefault="0066581A">
            <w:pPr>
              <w:spacing w:before="98" w:after="422"/>
              <w:ind w:left="412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140" w:type="dxa"/>
          </w:tcPr>
          <w:p w14:paraId="0FD80465" w14:textId="120A5688" w:rsidR="0066581A" w:rsidRDefault="0066581A">
            <w:pPr>
              <w:spacing w:before="98" w:after="422"/>
              <w:ind w:left="612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180" w:type="dxa"/>
          </w:tcPr>
          <w:p w14:paraId="6D2D5029" w14:textId="31A66B16" w:rsidR="0066581A" w:rsidRDefault="0066581A">
            <w:pPr>
              <w:spacing w:before="98" w:after="422"/>
              <w:ind w:left="652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340" w:type="dxa"/>
          </w:tcPr>
          <w:p w14:paraId="7E691AF2" w14:textId="77777777" w:rsidR="0066581A" w:rsidRDefault="0066581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2180" w:type="dxa"/>
          </w:tcPr>
          <w:p w14:paraId="213B9F0A" w14:textId="5866F000" w:rsidR="0066581A" w:rsidRDefault="0066581A">
            <w:pPr>
              <w:spacing w:before="98" w:after="422"/>
              <w:ind w:left="1632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670" w:type="dxa"/>
          </w:tcPr>
          <w:p w14:paraId="0751167B" w14:textId="00121502" w:rsidR="0066581A" w:rsidRDefault="0066581A">
            <w:pPr>
              <w:spacing w:before="98" w:after="422"/>
              <w:ind w:left="1132" w:right="-18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66581A" w14:paraId="40850518" w14:textId="77777777">
        <w:trPr>
          <w:trHeight w:hRule="exact" w:val="660"/>
        </w:trPr>
        <w:tc>
          <w:tcPr>
            <w:tcW w:w="2650" w:type="dxa"/>
          </w:tcPr>
          <w:p w14:paraId="1BCF25A1" w14:textId="77777777" w:rsidR="0066581A" w:rsidRDefault="00000000">
            <w:pPr>
              <w:spacing w:before="77" w:after="50" w:line="188" w:lineRule="exact"/>
              <w:ind w:left="40" w:right="38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MARPOL V - G. Zwłoki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zwierzęce / MARPOL V - G.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Animal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carcasses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40" w:type="dxa"/>
          </w:tcPr>
          <w:p w14:paraId="74E341BD" w14:textId="50BC9B82" w:rsidR="0066581A" w:rsidRDefault="0066581A">
            <w:pPr>
              <w:spacing w:before="98" w:after="423"/>
              <w:ind w:left="412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140" w:type="dxa"/>
          </w:tcPr>
          <w:p w14:paraId="4D5DEEF6" w14:textId="6EA6A364" w:rsidR="0066581A" w:rsidRDefault="0066581A">
            <w:pPr>
              <w:spacing w:before="98" w:after="423"/>
              <w:ind w:left="612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180" w:type="dxa"/>
          </w:tcPr>
          <w:p w14:paraId="27A54496" w14:textId="7E020E13" w:rsidR="0066581A" w:rsidRDefault="00000000">
            <w:pPr>
              <w:spacing w:before="98" w:after="423"/>
              <w:ind w:left="65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40" w:type="dxa"/>
          </w:tcPr>
          <w:p w14:paraId="0A44F394" w14:textId="77777777" w:rsidR="0066581A" w:rsidRDefault="0066581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2180" w:type="dxa"/>
          </w:tcPr>
          <w:p w14:paraId="12413A61" w14:textId="2FE2F40D" w:rsidR="0066581A" w:rsidRDefault="0066581A">
            <w:pPr>
              <w:spacing w:before="98" w:after="423"/>
              <w:ind w:left="1632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670" w:type="dxa"/>
          </w:tcPr>
          <w:p w14:paraId="6B6944E5" w14:textId="30B96805" w:rsidR="0066581A" w:rsidRDefault="0066581A">
            <w:pPr>
              <w:spacing w:before="98" w:after="423"/>
              <w:ind w:left="1132" w:right="-18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66581A" w14:paraId="499D2DEA" w14:textId="77777777">
        <w:trPr>
          <w:trHeight w:hRule="exact" w:val="660"/>
        </w:trPr>
        <w:tc>
          <w:tcPr>
            <w:tcW w:w="2650" w:type="dxa"/>
          </w:tcPr>
          <w:p w14:paraId="4A2145F5" w14:textId="77777777" w:rsidR="0066581A" w:rsidRDefault="00000000">
            <w:pPr>
              <w:spacing w:before="77" w:after="50" w:line="188" w:lineRule="exact"/>
              <w:ind w:left="40" w:right="3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MARPOL V - H. Narzędzia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połowowe / MARPOL V - H.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Fishing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gear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40" w:type="dxa"/>
          </w:tcPr>
          <w:p w14:paraId="7985927B" w14:textId="53D864BA" w:rsidR="0066581A" w:rsidRDefault="0066581A">
            <w:pPr>
              <w:spacing w:before="98" w:after="423"/>
              <w:ind w:left="412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140" w:type="dxa"/>
          </w:tcPr>
          <w:p w14:paraId="145167A8" w14:textId="2F9D1667" w:rsidR="0066581A" w:rsidRDefault="0066581A">
            <w:pPr>
              <w:spacing w:before="98" w:after="423"/>
              <w:ind w:left="612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180" w:type="dxa"/>
          </w:tcPr>
          <w:p w14:paraId="12024BF6" w14:textId="3871374C" w:rsidR="0066581A" w:rsidRDefault="0066581A">
            <w:pPr>
              <w:spacing w:before="98" w:after="423"/>
              <w:ind w:left="652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340" w:type="dxa"/>
          </w:tcPr>
          <w:p w14:paraId="7D28CB1E" w14:textId="77777777" w:rsidR="0066581A" w:rsidRDefault="0066581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2180" w:type="dxa"/>
          </w:tcPr>
          <w:p w14:paraId="21054B4A" w14:textId="6A633C31" w:rsidR="0066581A" w:rsidRDefault="0066581A">
            <w:pPr>
              <w:spacing w:before="98" w:after="423"/>
              <w:ind w:left="1632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670" w:type="dxa"/>
          </w:tcPr>
          <w:p w14:paraId="6326266E" w14:textId="7C091EFB" w:rsidR="0066581A" w:rsidRDefault="0066581A">
            <w:pPr>
              <w:spacing w:before="98" w:after="423"/>
              <w:ind w:left="1132" w:right="-18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66581A" w14:paraId="6E556F0E" w14:textId="77777777">
        <w:trPr>
          <w:trHeight w:hRule="exact" w:val="660"/>
        </w:trPr>
        <w:tc>
          <w:tcPr>
            <w:tcW w:w="2650" w:type="dxa"/>
          </w:tcPr>
          <w:p w14:paraId="2DF74FB0" w14:textId="77777777" w:rsidR="0066581A" w:rsidRDefault="00000000">
            <w:pPr>
              <w:spacing w:before="77" w:after="50" w:line="188" w:lineRule="exact"/>
              <w:ind w:left="40" w:right="-3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MARPOL V - I. Odpady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elektroniczne / MARPOL V - I. E-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waste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40" w:type="dxa"/>
          </w:tcPr>
          <w:p w14:paraId="03B8D913" w14:textId="04F674B4" w:rsidR="0066581A" w:rsidRDefault="0066581A">
            <w:pPr>
              <w:spacing w:before="98" w:after="423"/>
              <w:ind w:left="412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140" w:type="dxa"/>
          </w:tcPr>
          <w:p w14:paraId="656C61FA" w14:textId="7DE7D80E" w:rsidR="0066581A" w:rsidRDefault="0066581A">
            <w:pPr>
              <w:spacing w:before="98" w:after="423"/>
              <w:ind w:left="612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180" w:type="dxa"/>
          </w:tcPr>
          <w:p w14:paraId="09F796E1" w14:textId="425899E8" w:rsidR="0066581A" w:rsidRDefault="0066581A">
            <w:pPr>
              <w:spacing w:before="98" w:after="423"/>
              <w:ind w:left="652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340" w:type="dxa"/>
          </w:tcPr>
          <w:p w14:paraId="7A63EE28" w14:textId="77777777" w:rsidR="0066581A" w:rsidRDefault="0066581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2180" w:type="dxa"/>
          </w:tcPr>
          <w:p w14:paraId="66B46C1D" w14:textId="5C1526D5" w:rsidR="0066581A" w:rsidRDefault="0066581A">
            <w:pPr>
              <w:spacing w:before="98" w:after="423"/>
              <w:ind w:left="1632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670" w:type="dxa"/>
          </w:tcPr>
          <w:p w14:paraId="32A490D8" w14:textId="327F9325" w:rsidR="0066581A" w:rsidRDefault="0066581A">
            <w:pPr>
              <w:spacing w:before="98" w:after="423"/>
              <w:ind w:left="1132" w:right="-18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66581A" w14:paraId="36A6382D" w14:textId="77777777">
        <w:trPr>
          <w:trHeight w:hRule="exact" w:val="1600"/>
        </w:trPr>
        <w:tc>
          <w:tcPr>
            <w:tcW w:w="2650" w:type="dxa"/>
          </w:tcPr>
          <w:p w14:paraId="5E925BF4" w14:textId="77777777" w:rsidR="0066581A" w:rsidRDefault="00000000">
            <w:pPr>
              <w:spacing w:before="78" w:after="59" w:line="186" w:lineRule="exact"/>
              <w:ind w:left="40" w:right="-2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MARPOL V - J. Pozostałości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ładunku (nieszkodliwe dla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środowiska morskiego) - podać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prawidłową nazwę przewozową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suchego ładunku / MARPOL V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J. Cargo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residues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 (Non-HME)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Indicate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 the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proper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shipping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name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 of the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dry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 cargo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40" w:type="dxa"/>
          </w:tcPr>
          <w:p w14:paraId="2FDE80D3" w14:textId="633CBD25" w:rsidR="0066581A" w:rsidRDefault="0066581A">
            <w:pPr>
              <w:spacing w:before="98" w:after="1363"/>
              <w:ind w:left="412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140" w:type="dxa"/>
          </w:tcPr>
          <w:p w14:paraId="0600E8AF" w14:textId="2C3111F4" w:rsidR="0066581A" w:rsidRDefault="0066581A">
            <w:pPr>
              <w:spacing w:before="98" w:after="1363"/>
              <w:ind w:left="612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180" w:type="dxa"/>
          </w:tcPr>
          <w:p w14:paraId="6BEB46BB" w14:textId="718A8B7D" w:rsidR="0066581A" w:rsidRDefault="0066581A">
            <w:pPr>
              <w:spacing w:before="98" w:after="1363"/>
              <w:ind w:left="652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340" w:type="dxa"/>
          </w:tcPr>
          <w:p w14:paraId="3C0566E0" w14:textId="77777777" w:rsidR="0066581A" w:rsidRDefault="0066581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2180" w:type="dxa"/>
          </w:tcPr>
          <w:p w14:paraId="36486B6E" w14:textId="6B16300C" w:rsidR="0066581A" w:rsidRDefault="0066581A">
            <w:pPr>
              <w:spacing w:before="98" w:after="1363"/>
              <w:ind w:left="1632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670" w:type="dxa"/>
          </w:tcPr>
          <w:p w14:paraId="134E1C74" w14:textId="4D3E1D17" w:rsidR="0066581A" w:rsidRDefault="0066581A">
            <w:pPr>
              <w:spacing w:before="98" w:after="1363"/>
              <w:ind w:left="1132" w:right="-18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66581A" w14:paraId="082C3E45" w14:textId="77777777">
        <w:trPr>
          <w:trHeight w:hRule="exact" w:val="840"/>
        </w:trPr>
        <w:tc>
          <w:tcPr>
            <w:tcW w:w="2650" w:type="dxa"/>
            <w:tcBorders>
              <w:bottom w:val="nil"/>
            </w:tcBorders>
          </w:tcPr>
          <w:p w14:paraId="21C5EC5E" w14:textId="77777777" w:rsidR="0066581A" w:rsidRDefault="00000000">
            <w:pPr>
              <w:spacing w:before="77" w:after="34" w:line="187" w:lineRule="exact"/>
              <w:ind w:left="40" w:right="-2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MARPOL V - K. Pozostałości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ładunku (szkodliwe dla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środowiska morskiego) - podać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prawidłową nazwę przewozową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40" w:type="dxa"/>
            <w:tcBorders>
              <w:bottom w:val="nil"/>
            </w:tcBorders>
          </w:tcPr>
          <w:p w14:paraId="410999B5" w14:textId="62EEE860" w:rsidR="0066581A" w:rsidRDefault="0066581A">
            <w:pPr>
              <w:spacing w:before="98" w:after="593"/>
              <w:ind w:left="412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140" w:type="dxa"/>
            <w:tcBorders>
              <w:bottom w:val="nil"/>
            </w:tcBorders>
          </w:tcPr>
          <w:p w14:paraId="285A7A24" w14:textId="02558FBC" w:rsidR="0066581A" w:rsidRDefault="0066581A">
            <w:pPr>
              <w:spacing w:before="98" w:after="593"/>
              <w:ind w:left="612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180" w:type="dxa"/>
            <w:tcBorders>
              <w:bottom w:val="nil"/>
            </w:tcBorders>
          </w:tcPr>
          <w:p w14:paraId="320C7233" w14:textId="2777BF25" w:rsidR="0066581A" w:rsidRDefault="0066581A">
            <w:pPr>
              <w:spacing w:before="98" w:after="593"/>
              <w:ind w:left="652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340" w:type="dxa"/>
            <w:tcBorders>
              <w:bottom w:val="nil"/>
            </w:tcBorders>
          </w:tcPr>
          <w:p w14:paraId="2285CE12" w14:textId="77777777" w:rsidR="0066581A" w:rsidRDefault="0066581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2180" w:type="dxa"/>
            <w:tcBorders>
              <w:bottom w:val="nil"/>
            </w:tcBorders>
          </w:tcPr>
          <w:p w14:paraId="023F3D38" w14:textId="37ECA97D" w:rsidR="0066581A" w:rsidRDefault="0066581A">
            <w:pPr>
              <w:spacing w:before="98" w:after="593"/>
              <w:ind w:left="1632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670" w:type="dxa"/>
            <w:tcBorders>
              <w:bottom w:val="nil"/>
            </w:tcBorders>
          </w:tcPr>
          <w:p w14:paraId="4F1C350E" w14:textId="0D2EEFFD" w:rsidR="0066581A" w:rsidRDefault="0066581A">
            <w:pPr>
              <w:spacing w:before="98" w:after="593"/>
              <w:ind w:left="1132" w:right="-18"/>
              <w:rPr>
                <w:rFonts w:ascii="Times New Roman" w:hAnsi="Times New Roman" w:cs="Times New Roman"/>
                <w:color w:val="010302"/>
              </w:rPr>
            </w:pPr>
          </w:p>
        </w:tc>
      </w:tr>
    </w:tbl>
    <w:p w14:paraId="245DA1ED" w14:textId="77777777" w:rsidR="0066581A" w:rsidRDefault="00000000">
      <w:pPr>
        <w:rPr>
          <w:rFonts w:ascii="Times New Roman" w:hAnsi="Times New Roman"/>
          <w:color w:val="000000" w:themeColor="text1"/>
          <w:sz w:val="1"/>
          <w:szCs w:val="1"/>
          <w:lang w:val="pl-PL"/>
        </w:rPr>
        <w:sectPr w:rsidR="0066581A">
          <w:type w:val="continuous"/>
          <w:pgSz w:w="11900" w:h="16840"/>
          <w:pgMar w:top="261" w:right="380" w:bottom="244" w:left="380" w:header="708" w:footer="708" w:gutter="0"/>
          <w:cols w:space="708"/>
          <w:docGrid w:linePitch="360"/>
        </w:sectPr>
      </w:pPr>
      <w:r>
        <w:br w:type="page"/>
      </w:r>
    </w:p>
    <w:p w14:paraId="3719D82A" w14:textId="77777777" w:rsidR="0066581A" w:rsidRDefault="00000000">
      <w:pPr>
        <w:spacing w:before="142" w:line="187" w:lineRule="exact"/>
        <w:ind w:left="60" w:right="854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  <w:lang w:val="pl-PL"/>
        </w:rPr>
        <w:lastRenderedPageBreak/>
        <w:t>suchego ładunku / MARPOL V -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pl-PL"/>
        </w:rPr>
        <w:t xml:space="preserve">K. Cargo </w:t>
      </w:r>
      <w:proofErr w:type="spellStart"/>
      <w:r>
        <w:rPr>
          <w:rFonts w:ascii="Arial" w:hAnsi="Arial" w:cs="Arial"/>
          <w:color w:val="000000"/>
          <w:sz w:val="16"/>
          <w:szCs w:val="16"/>
          <w:lang w:val="pl-PL"/>
        </w:rPr>
        <w:t>residues</w:t>
      </w:r>
      <w:proofErr w:type="spellEnd"/>
      <w:r>
        <w:rPr>
          <w:rFonts w:ascii="Arial" w:hAnsi="Arial" w:cs="Arial"/>
          <w:color w:val="000000"/>
          <w:sz w:val="16"/>
          <w:szCs w:val="16"/>
          <w:lang w:val="pl-PL"/>
        </w:rPr>
        <w:t xml:space="preserve"> (HME)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lang w:val="pl-PL"/>
        </w:rPr>
        <w:t>Indicate</w:t>
      </w:r>
      <w:proofErr w:type="spellEnd"/>
      <w:r>
        <w:rPr>
          <w:rFonts w:ascii="Arial" w:hAnsi="Arial" w:cs="Arial"/>
          <w:color w:val="000000"/>
          <w:sz w:val="16"/>
          <w:szCs w:val="16"/>
          <w:lang w:val="pl-PL"/>
        </w:rPr>
        <w:t xml:space="preserve"> the </w:t>
      </w:r>
      <w:proofErr w:type="spellStart"/>
      <w:r>
        <w:rPr>
          <w:rFonts w:ascii="Arial" w:hAnsi="Arial" w:cs="Arial"/>
          <w:color w:val="000000"/>
          <w:sz w:val="16"/>
          <w:szCs w:val="16"/>
          <w:lang w:val="pl-PL"/>
        </w:rPr>
        <w:t>proper</w:t>
      </w:r>
      <w:proofErr w:type="spellEnd"/>
      <w:r>
        <w:rPr>
          <w:rFonts w:ascii="Arial" w:hAnsi="Arial" w:cs="Arial"/>
          <w:color w:val="000000"/>
          <w:sz w:val="16"/>
          <w:szCs w:val="16"/>
          <w:lang w:val="pl-PL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lang w:val="pl-PL"/>
        </w:rPr>
        <w:t>shipping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lang w:val="pl-PL"/>
        </w:rPr>
        <w:t>name</w:t>
      </w:r>
      <w:proofErr w:type="spellEnd"/>
      <w:r>
        <w:rPr>
          <w:rFonts w:ascii="Arial" w:hAnsi="Arial" w:cs="Arial"/>
          <w:color w:val="000000"/>
          <w:sz w:val="16"/>
          <w:szCs w:val="16"/>
          <w:lang w:val="pl-PL"/>
        </w:rPr>
        <w:t xml:space="preserve"> of the </w:t>
      </w:r>
      <w:proofErr w:type="spellStart"/>
      <w:r>
        <w:rPr>
          <w:rFonts w:ascii="Arial" w:hAnsi="Arial" w:cs="Arial"/>
          <w:color w:val="000000"/>
          <w:sz w:val="16"/>
          <w:szCs w:val="16"/>
          <w:lang w:val="pl-PL"/>
        </w:rPr>
        <w:t>dry</w:t>
      </w:r>
      <w:proofErr w:type="spellEnd"/>
      <w:r>
        <w:rPr>
          <w:rFonts w:ascii="Arial" w:hAnsi="Arial" w:cs="Arial"/>
          <w:color w:val="000000"/>
          <w:sz w:val="16"/>
          <w:szCs w:val="16"/>
          <w:lang w:val="pl-PL"/>
        </w:rPr>
        <w:t xml:space="preserve"> cargo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tbl>
      <w:tblPr>
        <w:tblStyle w:val="Tabela-Siatka"/>
        <w:tblpPr w:vertAnchor="text" w:horzAnchor="page" w:tblpX="400" w:tblpY="64"/>
        <w:tblOverlap w:val="never"/>
        <w:tblW w:w="11080" w:type="dxa"/>
        <w:tblLayout w:type="fixed"/>
        <w:tblLook w:val="04A0" w:firstRow="1" w:lastRow="0" w:firstColumn="1" w:lastColumn="0" w:noHBand="0" w:noVBand="1"/>
      </w:tblPr>
      <w:tblGrid>
        <w:gridCol w:w="2645"/>
        <w:gridCol w:w="938"/>
        <w:gridCol w:w="1138"/>
        <w:gridCol w:w="1178"/>
        <w:gridCol w:w="1338"/>
        <w:gridCol w:w="2176"/>
        <w:gridCol w:w="1667"/>
      </w:tblGrid>
      <w:tr w:rsidR="0066581A" w14:paraId="0E0ABED8" w14:textId="77777777">
        <w:trPr>
          <w:trHeight w:hRule="exact" w:val="1420"/>
        </w:trPr>
        <w:tc>
          <w:tcPr>
            <w:tcW w:w="2650" w:type="dxa"/>
          </w:tcPr>
          <w:p w14:paraId="75869FA4" w14:textId="77777777" w:rsidR="0066581A" w:rsidRDefault="00000000">
            <w:pPr>
              <w:spacing w:before="77" w:after="65" w:line="187" w:lineRule="exact"/>
              <w:ind w:left="40" w:right="-3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MARPOL VI - Substancje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zubożające warstwę ozonową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urządzenia zawierające takie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substancje / MARPOL VI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Ozone-depleting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substances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and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equipment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containing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such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substances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40" w:type="dxa"/>
          </w:tcPr>
          <w:p w14:paraId="48A7555B" w14:textId="5CB96CA3" w:rsidR="0066581A" w:rsidRDefault="0066581A">
            <w:pPr>
              <w:spacing w:before="98" w:after="1183"/>
              <w:ind w:left="412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140" w:type="dxa"/>
          </w:tcPr>
          <w:p w14:paraId="56826AC9" w14:textId="50899E1A" w:rsidR="0066581A" w:rsidRDefault="0066581A">
            <w:pPr>
              <w:spacing w:before="98" w:after="1183"/>
              <w:ind w:left="612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180" w:type="dxa"/>
          </w:tcPr>
          <w:p w14:paraId="64477BFB" w14:textId="4A833312" w:rsidR="0066581A" w:rsidRDefault="0066581A">
            <w:pPr>
              <w:spacing w:before="98" w:after="1183"/>
              <w:ind w:left="652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340" w:type="dxa"/>
          </w:tcPr>
          <w:p w14:paraId="256C39A8" w14:textId="77777777" w:rsidR="0066581A" w:rsidRDefault="0066581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2180" w:type="dxa"/>
          </w:tcPr>
          <w:p w14:paraId="43ECA3F8" w14:textId="264B1B66" w:rsidR="0066581A" w:rsidRDefault="0066581A">
            <w:pPr>
              <w:spacing w:before="98" w:after="1183"/>
              <w:ind w:left="1632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670" w:type="dxa"/>
          </w:tcPr>
          <w:p w14:paraId="685B34F0" w14:textId="2A66D413" w:rsidR="0066581A" w:rsidRDefault="0066581A">
            <w:pPr>
              <w:spacing w:before="98" w:after="1183"/>
              <w:ind w:left="1132" w:right="-18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66581A" w14:paraId="0B7D1D59" w14:textId="77777777">
        <w:trPr>
          <w:trHeight w:hRule="exact" w:val="860"/>
        </w:trPr>
        <w:tc>
          <w:tcPr>
            <w:tcW w:w="2650" w:type="dxa"/>
          </w:tcPr>
          <w:p w14:paraId="4D482E46" w14:textId="77777777" w:rsidR="0066581A" w:rsidRDefault="00000000">
            <w:pPr>
              <w:spacing w:before="77" w:after="64" w:line="187" w:lineRule="exact"/>
              <w:ind w:left="40" w:right="10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MARPOL VI - Pozostałości 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oczyszczania spalin / MARPOL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VI - Exhaust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gas-cleaning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residues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40" w:type="dxa"/>
          </w:tcPr>
          <w:p w14:paraId="65240A0B" w14:textId="22A0EA31" w:rsidR="0066581A" w:rsidRDefault="00000000">
            <w:pPr>
              <w:spacing w:before="98" w:after="623"/>
              <w:ind w:left="4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</w:tcPr>
          <w:p w14:paraId="32A2474D" w14:textId="12452C60" w:rsidR="0066581A" w:rsidRDefault="0066581A">
            <w:pPr>
              <w:spacing w:before="98" w:after="623"/>
              <w:ind w:left="612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180" w:type="dxa"/>
          </w:tcPr>
          <w:p w14:paraId="16961FC1" w14:textId="02C418CC" w:rsidR="0066581A" w:rsidRDefault="0066581A">
            <w:pPr>
              <w:spacing w:before="98" w:after="623"/>
              <w:ind w:left="652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340" w:type="dxa"/>
          </w:tcPr>
          <w:p w14:paraId="184CED3B" w14:textId="77777777" w:rsidR="0066581A" w:rsidRDefault="0066581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2180" w:type="dxa"/>
          </w:tcPr>
          <w:p w14:paraId="5A35BA29" w14:textId="37F80D3F" w:rsidR="0066581A" w:rsidRDefault="0066581A">
            <w:pPr>
              <w:spacing w:before="98" w:after="623"/>
              <w:ind w:left="1632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670" w:type="dxa"/>
          </w:tcPr>
          <w:p w14:paraId="5A33ACE8" w14:textId="4220FA23" w:rsidR="0066581A" w:rsidRDefault="0066581A">
            <w:pPr>
              <w:spacing w:before="98" w:after="623"/>
              <w:ind w:left="1132" w:right="-18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66581A" w14:paraId="2323F33B" w14:textId="77777777">
        <w:trPr>
          <w:trHeight w:hRule="exact" w:val="660"/>
        </w:trPr>
        <w:tc>
          <w:tcPr>
            <w:tcW w:w="2650" w:type="dxa"/>
          </w:tcPr>
          <w:p w14:paraId="59DB835F" w14:textId="77777777" w:rsidR="0066581A" w:rsidRDefault="00000000">
            <w:pPr>
              <w:spacing w:before="77" w:after="50" w:line="188" w:lineRule="exact"/>
              <w:ind w:left="40" w:right="29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OTHER - Biernie poławiane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odpady / OTHER -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Passively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fished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 waste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40" w:type="dxa"/>
          </w:tcPr>
          <w:p w14:paraId="554BBB83" w14:textId="0628EFCD" w:rsidR="0066581A" w:rsidRDefault="0066581A">
            <w:pPr>
              <w:spacing w:before="98" w:after="423"/>
              <w:ind w:left="412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140" w:type="dxa"/>
          </w:tcPr>
          <w:p w14:paraId="55656EEC" w14:textId="6B845234" w:rsidR="0066581A" w:rsidRDefault="0066581A">
            <w:pPr>
              <w:spacing w:before="98" w:after="423"/>
              <w:ind w:left="612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180" w:type="dxa"/>
          </w:tcPr>
          <w:p w14:paraId="2F5D47E0" w14:textId="4E5280B6" w:rsidR="0066581A" w:rsidRDefault="0066581A">
            <w:pPr>
              <w:spacing w:before="98" w:after="423"/>
              <w:ind w:left="652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340" w:type="dxa"/>
          </w:tcPr>
          <w:p w14:paraId="289B24AF" w14:textId="77777777" w:rsidR="0066581A" w:rsidRDefault="0066581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2180" w:type="dxa"/>
          </w:tcPr>
          <w:p w14:paraId="62DB0BEA" w14:textId="4E20AEA4" w:rsidR="0066581A" w:rsidRDefault="0066581A">
            <w:pPr>
              <w:spacing w:before="98" w:after="423"/>
              <w:ind w:left="1632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670" w:type="dxa"/>
          </w:tcPr>
          <w:p w14:paraId="0864EEA5" w14:textId="56D8B254" w:rsidR="0066581A" w:rsidRDefault="0066581A">
            <w:pPr>
              <w:spacing w:before="98" w:after="423"/>
              <w:ind w:left="1132" w:right="-18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66581A" w14:paraId="69437A0F" w14:textId="77777777">
        <w:trPr>
          <w:trHeight w:hRule="exact" w:val="870"/>
        </w:trPr>
        <w:tc>
          <w:tcPr>
            <w:tcW w:w="2650" w:type="dxa"/>
          </w:tcPr>
          <w:p w14:paraId="3536D642" w14:textId="77777777" w:rsidR="0066581A" w:rsidRDefault="00000000">
            <w:pPr>
              <w:spacing w:before="77" w:after="74" w:line="187" w:lineRule="exact"/>
              <w:ind w:left="40" w:right="6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MARPOL I - Inne (proszę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określić) / MARPOL I -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Other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Marpol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Annex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 I cargo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residues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please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specify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40" w:type="dxa"/>
          </w:tcPr>
          <w:p w14:paraId="13C661D2" w14:textId="523E17CE" w:rsidR="0066581A" w:rsidRDefault="0066581A">
            <w:pPr>
              <w:spacing w:before="98" w:after="633"/>
              <w:ind w:left="412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140" w:type="dxa"/>
          </w:tcPr>
          <w:p w14:paraId="3CA35F79" w14:textId="0D975D0B" w:rsidR="0066581A" w:rsidRDefault="00000000">
            <w:pPr>
              <w:spacing w:before="98" w:after="633"/>
              <w:ind w:left="6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80" w:type="dxa"/>
          </w:tcPr>
          <w:p w14:paraId="629288E9" w14:textId="02D9307D" w:rsidR="0066581A" w:rsidRDefault="0066581A">
            <w:pPr>
              <w:spacing w:before="98" w:after="633"/>
              <w:ind w:left="652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340" w:type="dxa"/>
          </w:tcPr>
          <w:p w14:paraId="2A9B3853" w14:textId="77777777" w:rsidR="0066581A" w:rsidRDefault="0066581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2180" w:type="dxa"/>
          </w:tcPr>
          <w:p w14:paraId="1FCC8E4A" w14:textId="6125D571" w:rsidR="0066581A" w:rsidRDefault="0066581A">
            <w:pPr>
              <w:spacing w:before="98" w:after="633"/>
              <w:ind w:left="1632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670" w:type="dxa"/>
          </w:tcPr>
          <w:p w14:paraId="057B60F6" w14:textId="037A4C70" w:rsidR="0066581A" w:rsidRDefault="0066581A">
            <w:pPr>
              <w:spacing w:before="98" w:after="633"/>
              <w:ind w:left="1132" w:right="-18"/>
              <w:rPr>
                <w:rFonts w:ascii="Times New Roman" w:hAnsi="Times New Roman" w:cs="Times New Roman"/>
                <w:color w:val="010302"/>
              </w:rPr>
            </w:pPr>
          </w:p>
        </w:tc>
      </w:tr>
    </w:tbl>
    <w:p w14:paraId="5CAE703B" w14:textId="77777777" w:rsidR="0066581A" w:rsidRDefault="0066581A">
      <w:pPr>
        <w:rPr>
          <w:rFonts w:ascii="Times New Roman" w:hAnsi="Times New Roman"/>
          <w:color w:val="000000" w:themeColor="text1"/>
          <w:sz w:val="1"/>
          <w:szCs w:val="1"/>
          <w:lang w:val="pl-PL"/>
        </w:rPr>
        <w:sectPr w:rsidR="0066581A">
          <w:type w:val="continuous"/>
          <w:pgSz w:w="11900" w:h="16840"/>
          <w:pgMar w:top="265" w:right="380" w:bottom="260" w:left="380" w:header="708" w:footer="708" w:gutter="0"/>
          <w:cols w:space="708"/>
          <w:docGrid w:linePitch="360"/>
        </w:sectPr>
      </w:pPr>
    </w:p>
    <w:p w14:paraId="2B147F05" w14:textId="77777777" w:rsidR="0066581A" w:rsidRDefault="0066581A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4C59B8C2" w14:textId="77777777" w:rsidR="0066581A" w:rsidRDefault="0066581A">
      <w:pPr>
        <w:spacing w:after="189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2911D16E" w14:textId="77777777" w:rsidR="0066581A" w:rsidRDefault="00000000">
      <w:pPr>
        <w:spacing w:line="139" w:lineRule="exact"/>
        <w:ind w:left="77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000000"/>
          <w:spacing w:val="-5"/>
          <w:sz w:val="14"/>
          <w:szCs w:val="14"/>
          <w:lang w:val="pl-PL"/>
        </w:rPr>
        <w:t>*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2B9C3278" w14:textId="77777777" w:rsidR="0066581A" w:rsidRDefault="0066581A">
      <w:pPr>
        <w:spacing w:after="6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2248E057" w14:textId="77777777" w:rsidR="0066581A" w:rsidRDefault="00000000">
      <w:pPr>
        <w:spacing w:line="139" w:lineRule="exact"/>
        <w:ind w:left="70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000000"/>
          <w:sz w:val="14"/>
          <w:szCs w:val="14"/>
          <w:lang w:val="pl-PL"/>
        </w:rPr>
        <w:t>**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60D32CAA" w14:textId="77777777" w:rsidR="0066581A" w:rsidRDefault="0066581A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20656567" w14:textId="77777777" w:rsidR="0066581A" w:rsidRDefault="0066581A">
      <w:pPr>
        <w:spacing w:after="128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6CEFEC9E" w14:textId="77777777" w:rsidR="0066581A" w:rsidRDefault="00000000">
      <w:pPr>
        <w:spacing w:line="139" w:lineRule="exact"/>
        <w:ind w:left="63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000000"/>
          <w:sz w:val="14"/>
          <w:szCs w:val="14"/>
          <w:lang w:val="pl-PL"/>
        </w:rPr>
        <w:t>***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4B555F2F" w14:textId="77777777" w:rsidR="0066581A" w:rsidRDefault="0066581A">
      <w:pPr>
        <w:spacing w:after="6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25317C98" w14:textId="77777777" w:rsidR="0066581A" w:rsidRDefault="00000000">
      <w:pPr>
        <w:spacing w:line="139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000000"/>
          <w:sz w:val="14"/>
          <w:szCs w:val="14"/>
          <w:lang w:val="pl-PL"/>
        </w:rPr>
        <w:t>****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7685A9FC" w14:textId="77777777" w:rsidR="0066581A" w:rsidRDefault="00000000">
      <w:pPr>
        <w:rPr>
          <w:rFonts w:ascii="Times New Roman" w:hAnsi="Times New Roman"/>
          <w:color w:val="000000" w:themeColor="text1"/>
          <w:sz w:val="1"/>
          <w:szCs w:val="1"/>
          <w:lang w:val="pl-PL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00D70F6D" w14:textId="77777777" w:rsidR="0066581A" w:rsidRDefault="0066581A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55778B35" w14:textId="77777777" w:rsidR="0066581A" w:rsidRDefault="0066581A">
      <w:pPr>
        <w:spacing w:after="176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66245C73" w14:textId="77777777" w:rsidR="0066581A" w:rsidRDefault="00000000">
      <w:pPr>
        <w:spacing w:line="159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  <w:lang w:val="pl-PL"/>
        </w:rPr>
        <w:t xml:space="preserve">Zaznacz </w:t>
      </w:r>
      <w:proofErr w:type="spellStart"/>
      <w:r>
        <w:rPr>
          <w:rFonts w:ascii="Arial" w:hAnsi="Arial" w:cs="Arial"/>
          <w:color w:val="000000"/>
          <w:sz w:val="16"/>
          <w:szCs w:val="16"/>
          <w:lang w:val="pl-PL"/>
        </w:rPr>
        <w:t>własciwą</w:t>
      </w:r>
      <w:proofErr w:type="spellEnd"/>
      <w:r>
        <w:rPr>
          <w:rFonts w:ascii="Arial" w:hAnsi="Arial" w:cs="Arial"/>
          <w:color w:val="000000"/>
          <w:sz w:val="16"/>
          <w:szCs w:val="16"/>
          <w:lang w:val="pl-PL"/>
        </w:rPr>
        <w:t xml:space="preserve"> kratkę.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BFB982C" w14:textId="77777777" w:rsidR="0066581A" w:rsidRDefault="00000000">
      <w:pPr>
        <w:spacing w:before="77" w:line="139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i/>
          <w:iCs/>
          <w:color w:val="000000"/>
          <w:sz w:val="14"/>
          <w:szCs w:val="14"/>
          <w:lang w:val="pl-PL"/>
        </w:rPr>
        <w:t>Tick</w:t>
      </w:r>
      <w:proofErr w:type="spellEnd"/>
      <w:r>
        <w:rPr>
          <w:rFonts w:ascii="Arial" w:hAnsi="Arial" w:cs="Arial"/>
          <w:i/>
          <w:iCs/>
          <w:color w:val="000000"/>
          <w:sz w:val="14"/>
          <w:szCs w:val="14"/>
          <w:lang w:val="pl-PL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4"/>
          <w:szCs w:val="14"/>
          <w:lang w:val="pl-PL"/>
        </w:rPr>
        <w:t>appropriate</w:t>
      </w:r>
      <w:proofErr w:type="spellEnd"/>
      <w:r>
        <w:rPr>
          <w:rFonts w:ascii="Arial" w:hAnsi="Arial" w:cs="Arial"/>
          <w:i/>
          <w:iCs/>
          <w:color w:val="000000"/>
          <w:sz w:val="14"/>
          <w:szCs w:val="14"/>
          <w:lang w:val="pl-PL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4"/>
          <w:szCs w:val="14"/>
          <w:lang w:val="pl-PL"/>
        </w:rPr>
        <w:t>box</w:t>
      </w:r>
      <w:proofErr w:type="spellEnd"/>
      <w:r>
        <w:rPr>
          <w:rFonts w:ascii="Arial" w:hAnsi="Arial" w:cs="Arial"/>
          <w:i/>
          <w:iCs/>
          <w:color w:val="000000"/>
          <w:sz w:val="14"/>
          <w:szCs w:val="14"/>
          <w:lang w:val="pl-PL"/>
        </w:rPr>
        <w:t>.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1E099525" w14:textId="77777777" w:rsidR="0066581A" w:rsidRDefault="00000000">
      <w:pPr>
        <w:spacing w:before="80" w:line="190" w:lineRule="exact"/>
        <w:ind w:right="-4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6"/>
          <w:szCs w:val="16"/>
          <w:lang w:val="pl-PL"/>
        </w:rPr>
        <w:t>Scieki</w:t>
      </w:r>
      <w:proofErr w:type="spellEnd"/>
      <w:r>
        <w:rPr>
          <w:rFonts w:ascii="Arial" w:hAnsi="Arial" w:cs="Arial"/>
          <w:color w:val="000000"/>
          <w:sz w:val="16"/>
          <w:szCs w:val="16"/>
          <w:lang w:val="pl-PL"/>
        </w:rPr>
        <w:t xml:space="preserve"> mogą być zrzucone do morza zgodnie z prawidłem 11 </w:t>
      </w:r>
      <w:proofErr w:type="spellStart"/>
      <w:r>
        <w:rPr>
          <w:rFonts w:ascii="Arial" w:hAnsi="Arial" w:cs="Arial"/>
          <w:color w:val="000000"/>
          <w:sz w:val="16"/>
          <w:szCs w:val="16"/>
          <w:lang w:val="pl-PL"/>
        </w:rPr>
        <w:t>załacznika</w:t>
      </w:r>
      <w:proofErr w:type="spellEnd"/>
      <w:r>
        <w:rPr>
          <w:rFonts w:ascii="Arial" w:hAnsi="Arial" w:cs="Arial"/>
          <w:color w:val="000000"/>
          <w:sz w:val="16"/>
          <w:szCs w:val="16"/>
          <w:lang w:val="pl-PL"/>
        </w:rPr>
        <w:t xml:space="preserve"> IV do Konwencji MARPOL. Odpowiednie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pl-PL"/>
        </w:rPr>
        <w:t>pola nie muszą być wypełnione, jeżeli zamierza się dokonać upoważnionego zrzutu do morza.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0AB7904" w14:textId="77777777" w:rsidR="0066581A" w:rsidRDefault="00000000">
      <w:pPr>
        <w:spacing w:before="39" w:line="167" w:lineRule="exact"/>
        <w:ind w:right="-40"/>
        <w:rPr>
          <w:rFonts w:ascii="Times New Roman" w:hAnsi="Times New Roman" w:cs="Times New Roman"/>
          <w:color w:val="010302"/>
        </w:rPr>
      </w:pPr>
      <w:r w:rsidRPr="00817C23">
        <w:rPr>
          <w:rFonts w:ascii="Arial" w:hAnsi="Arial" w:cs="Arial"/>
          <w:i/>
          <w:iCs/>
          <w:color w:val="000000"/>
          <w:sz w:val="14"/>
          <w:szCs w:val="14"/>
          <w:lang w:val="fr-FR"/>
        </w:rPr>
        <w:t>Sewage may be discharged at sea in accordance with Regulation 11 of Annex IV of MARPOL. The corresponding boxes do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br w:type="textWrapping" w:clear="all"/>
      </w:r>
      <w:r w:rsidRPr="00817C23">
        <w:rPr>
          <w:rFonts w:ascii="Arial" w:hAnsi="Arial" w:cs="Arial"/>
          <w:i/>
          <w:iCs/>
          <w:color w:val="000000"/>
          <w:sz w:val="14"/>
          <w:szCs w:val="14"/>
          <w:lang w:val="fr-FR"/>
        </w:rPr>
        <w:t>not need to be completed if there is intention to make an authorized discharged at sea.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7D4E80B7" w14:textId="77777777" w:rsidR="0066581A" w:rsidRDefault="00000000">
      <w:pPr>
        <w:spacing w:before="101" w:line="159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  <w:lang w:val="pl-PL"/>
        </w:rPr>
        <w:t>Mogą być wartości szacunkowe.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7ACECD5" w14:textId="77777777" w:rsidR="0066581A" w:rsidRDefault="00000000">
      <w:pPr>
        <w:spacing w:before="76" w:line="139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000000"/>
          <w:sz w:val="14"/>
          <w:szCs w:val="14"/>
          <w:lang w:val="pl-PL"/>
        </w:rPr>
        <w:t xml:space="preserve">May be </w:t>
      </w:r>
      <w:proofErr w:type="spellStart"/>
      <w:r>
        <w:rPr>
          <w:rFonts w:ascii="Arial" w:hAnsi="Arial" w:cs="Arial"/>
          <w:i/>
          <w:iCs/>
          <w:color w:val="000000"/>
          <w:sz w:val="14"/>
          <w:szCs w:val="14"/>
          <w:lang w:val="pl-PL"/>
        </w:rPr>
        <w:t>estimates</w:t>
      </w:r>
      <w:proofErr w:type="spellEnd"/>
      <w:r>
        <w:rPr>
          <w:rFonts w:ascii="Arial" w:hAnsi="Arial" w:cs="Arial"/>
          <w:i/>
          <w:iCs/>
          <w:color w:val="000000"/>
          <w:sz w:val="14"/>
          <w:szCs w:val="14"/>
          <w:lang w:val="pl-PL"/>
        </w:rPr>
        <w:t>.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50068710" w14:textId="77777777" w:rsidR="0066581A" w:rsidRDefault="00000000">
      <w:pPr>
        <w:spacing w:before="104" w:line="159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  <w:lang w:val="pl-PL"/>
        </w:rPr>
        <w:t>Pozostałości ładunku należy wyszczególnić i sklasyfikować według załączników I, II i V do Konwencji MARPOL.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57848EE" w14:textId="77777777" w:rsidR="0066581A" w:rsidRDefault="00000000">
      <w:pPr>
        <w:spacing w:before="76" w:line="139" w:lineRule="exact"/>
        <w:rPr>
          <w:rFonts w:ascii="Times New Roman" w:hAnsi="Times New Roman" w:cs="Times New Roman"/>
          <w:color w:val="010302"/>
        </w:rPr>
        <w:sectPr w:rsidR="0066581A">
          <w:type w:val="continuous"/>
          <w:pgSz w:w="11900" w:h="16840"/>
          <w:pgMar w:top="265" w:right="380" w:bottom="260" w:left="380" w:header="708" w:footer="708" w:gutter="0"/>
          <w:cols w:num="2" w:space="0" w:equalWidth="0">
            <w:col w:w="900" w:space="60"/>
            <w:col w:w="9168" w:space="0"/>
          </w:cols>
          <w:docGrid w:linePitch="360"/>
        </w:sectPr>
      </w:pPr>
      <w:r w:rsidRPr="00817C23">
        <w:rPr>
          <w:rFonts w:ascii="Arial" w:hAnsi="Arial" w:cs="Arial"/>
          <w:i/>
          <w:iCs/>
          <w:color w:val="000000"/>
          <w:sz w:val="14"/>
          <w:szCs w:val="14"/>
          <w:lang w:val="fr-FR"/>
        </w:rPr>
        <w:t>Cargo residues shall be specified and categorised according to Annexes I, II and V of MARPOL.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12929D51" w14:textId="77777777" w:rsidR="0066581A" w:rsidRPr="00817C23" w:rsidRDefault="0066581A">
      <w:pPr>
        <w:rPr>
          <w:rFonts w:ascii="Times New Roman" w:hAnsi="Times New Roman"/>
          <w:color w:val="000000" w:themeColor="text1"/>
          <w:sz w:val="24"/>
          <w:szCs w:val="24"/>
          <w:lang w:val="fr-FR"/>
        </w:rPr>
      </w:pPr>
    </w:p>
    <w:p w14:paraId="1DA9F183" w14:textId="77777777" w:rsidR="0066581A" w:rsidRDefault="00000000">
      <w:pPr>
        <w:spacing w:line="159" w:lineRule="exact"/>
        <w:ind w:left="70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  <w:lang w:val="pl-PL"/>
        </w:rPr>
        <w:t>Uwagi: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BA2F433" w14:textId="77777777" w:rsidR="0066581A" w:rsidRDefault="00000000">
      <w:pPr>
        <w:spacing w:before="60" w:line="139" w:lineRule="exact"/>
        <w:ind w:left="70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000000"/>
          <w:sz w:val="14"/>
          <w:szCs w:val="14"/>
          <w:lang w:val="pl-PL"/>
        </w:rPr>
        <w:t>(Notes)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557F188D" w14:textId="77777777" w:rsidR="0066581A" w:rsidRDefault="00000000">
      <w:pPr>
        <w:spacing w:before="136" w:line="190" w:lineRule="exact"/>
        <w:ind w:left="700" w:right="76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  <w:lang w:val="pl-PL"/>
        </w:rPr>
        <w:t xml:space="preserve">1. Powyższe informacje mogą zostać wykorzystane przez organy kontroli </w:t>
      </w:r>
      <w:proofErr w:type="spellStart"/>
      <w:r>
        <w:rPr>
          <w:rFonts w:ascii="Arial" w:hAnsi="Arial" w:cs="Arial"/>
          <w:color w:val="000000"/>
          <w:sz w:val="16"/>
          <w:szCs w:val="16"/>
          <w:lang w:val="pl-PL"/>
        </w:rPr>
        <w:t>panstwa</w:t>
      </w:r>
      <w:proofErr w:type="spellEnd"/>
      <w:r>
        <w:rPr>
          <w:rFonts w:ascii="Arial" w:hAnsi="Arial" w:cs="Arial"/>
          <w:color w:val="000000"/>
          <w:sz w:val="16"/>
          <w:szCs w:val="16"/>
          <w:lang w:val="pl-PL"/>
        </w:rPr>
        <w:t xml:space="preserve"> portu lub do innych celów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pl-PL"/>
        </w:rPr>
        <w:t>inspekcyjnych.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7DDB2C4" w14:textId="77777777" w:rsidR="0066581A" w:rsidRDefault="00000000">
      <w:pPr>
        <w:spacing w:before="60" w:line="139" w:lineRule="exact"/>
        <w:ind w:left="700"/>
        <w:rPr>
          <w:rFonts w:ascii="Times New Roman" w:hAnsi="Times New Roman" w:cs="Times New Roman"/>
          <w:color w:val="010302"/>
        </w:rPr>
      </w:pPr>
      <w:r w:rsidRPr="00817C23">
        <w:rPr>
          <w:rFonts w:ascii="Arial" w:hAnsi="Arial" w:cs="Arial"/>
          <w:i/>
          <w:iCs/>
          <w:color w:val="000000"/>
          <w:sz w:val="14"/>
          <w:szCs w:val="14"/>
          <w:lang w:val="fr-FR"/>
        </w:rPr>
        <w:t>This information may be used for port State control and other inspection purposes.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5F1FBF00" w14:textId="77777777" w:rsidR="0066581A" w:rsidRDefault="00000000">
      <w:pPr>
        <w:spacing w:before="119" w:line="187" w:lineRule="exact"/>
        <w:ind w:left="700" w:right="76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  <w:lang w:val="pl-PL"/>
        </w:rPr>
        <w:t>2. Powiadomienie otrzymuje podmiot zarządzający portem. Informacje zawarte w powiadomieniu podmiot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pl-PL"/>
        </w:rPr>
        <w:t xml:space="preserve">zarządzający portem udostępnia na zadanie organów i stron wymienionych w § 5 </w:t>
      </w:r>
      <w:proofErr w:type="spellStart"/>
      <w:r>
        <w:rPr>
          <w:rFonts w:ascii="Arial" w:hAnsi="Arial" w:cs="Arial"/>
          <w:color w:val="000000"/>
          <w:sz w:val="16"/>
          <w:szCs w:val="16"/>
          <w:lang w:val="pl-PL"/>
        </w:rPr>
        <w:t>rozporzadzenia</w:t>
      </w:r>
      <w:proofErr w:type="spellEnd"/>
      <w:r>
        <w:rPr>
          <w:rFonts w:ascii="Arial" w:hAnsi="Arial" w:cs="Arial"/>
          <w:color w:val="000000"/>
          <w:sz w:val="16"/>
          <w:szCs w:val="16"/>
          <w:lang w:val="pl-PL"/>
        </w:rPr>
        <w:t xml:space="preserve"> Ministra Gospodarki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pl-PL"/>
        </w:rPr>
        <w:t xml:space="preserve">Morskiej i Żeglugi </w:t>
      </w:r>
      <w:proofErr w:type="spellStart"/>
      <w:r>
        <w:rPr>
          <w:rFonts w:ascii="Arial" w:hAnsi="Arial" w:cs="Arial"/>
          <w:color w:val="000000"/>
          <w:sz w:val="16"/>
          <w:szCs w:val="16"/>
          <w:lang w:val="pl-PL"/>
        </w:rPr>
        <w:t>Sródlądowej</w:t>
      </w:r>
      <w:proofErr w:type="spellEnd"/>
      <w:r>
        <w:rPr>
          <w:rFonts w:ascii="Arial" w:hAnsi="Arial" w:cs="Arial"/>
          <w:color w:val="000000"/>
          <w:sz w:val="16"/>
          <w:szCs w:val="16"/>
          <w:lang w:val="pl-PL"/>
        </w:rPr>
        <w:t xml:space="preserve"> z dnia 4 listopada 2016 r. w sprawie przekazywania informacji o odpadach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pl-PL"/>
        </w:rPr>
        <w:t xml:space="preserve">znajdujących </w:t>
      </w:r>
      <w:proofErr w:type="spellStart"/>
      <w:r>
        <w:rPr>
          <w:rFonts w:ascii="Arial" w:hAnsi="Arial" w:cs="Arial"/>
          <w:color w:val="000000"/>
          <w:sz w:val="16"/>
          <w:szCs w:val="16"/>
          <w:lang w:val="pl-PL"/>
        </w:rPr>
        <w:t>sie</w:t>
      </w:r>
      <w:proofErr w:type="spellEnd"/>
      <w:r>
        <w:rPr>
          <w:rFonts w:ascii="Arial" w:hAnsi="Arial" w:cs="Arial"/>
          <w:color w:val="000000"/>
          <w:sz w:val="16"/>
          <w:szCs w:val="16"/>
          <w:lang w:val="pl-PL"/>
        </w:rPr>
        <w:t xml:space="preserve"> na statku (Dz. U. poz. 1851).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FEF4CDF" w14:textId="77777777" w:rsidR="0066581A" w:rsidRDefault="00000000">
      <w:pPr>
        <w:spacing w:before="41" w:line="165" w:lineRule="exact"/>
        <w:ind w:left="700" w:right="1932"/>
        <w:jc w:val="both"/>
        <w:rPr>
          <w:rFonts w:ascii="Times New Roman" w:hAnsi="Times New Roman" w:cs="Times New Roman"/>
          <w:color w:val="010302"/>
        </w:rPr>
      </w:pPr>
      <w:r w:rsidRPr="00817C23">
        <w:rPr>
          <w:rFonts w:ascii="Arial" w:hAnsi="Arial" w:cs="Arial"/>
          <w:i/>
          <w:iCs/>
          <w:color w:val="000000"/>
          <w:sz w:val="14"/>
          <w:szCs w:val="14"/>
          <w:lang w:val="fr-FR"/>
        </w:rPr>
        <w:t>This notification is received by the port management body. The port management body makes information included in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Pr="00817C23">
        <w:rPr>
          <w:rFonts w:ascii="Arial" w:hAnsi="Arial" w:cs="Arial"/>
          <w:i/>
          <w:iCs/>
          <w:color w:val="000000"/>
          <w:sz w:val="14"/>
          <w:szCs w:val="14"/>
          <w:lang w:val="fr-FR"/>
        </w:rPr>
        <w:t>the notification available on request to bodies and parties enumerated in § 5 of Regulation of the Minister of Maritime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Pr="00817C23">
        <w:rPr>
          <w:rFonts w:ascii="Arial" w:hAnsi="Arial" w:cs="Arial"/>
          <w:i/>
          <w:iCs/>
          <w:color w:val="000000"/>
          <w:sz w:val="14"/>
          <w:szCs w:val="14"/>
          <w:lang w:val="fr-FR"/>
        </w:rPr>
        <w:t>Economy and Inland Navigation of 4 November 2016 on notification of waste on board ship (Journal of Law item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7A64FA19" w14:textId="77777777" w:rsidR="0066581A" w:rsidRDefault="00000000">
      <w:pPr>
        <w:spacing w:before="20" w:line="139" w:lineRule="exact"/>
        <w:ind w:left="70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000000"/>
          <w:sz w:val="14"/>
          <w:szCs w:val="14"/>
          <w:lang w:val="pl-PL"/>
        </w:rPr>
        <w:t>1851).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0EDB914A" w14:textId="77777777" w:rsidR="0066581A" w:rsidRDefault="00000000">
      <w:pPr>
        <w:spacing w:before="99" w:line="187" w:lineRule="exact"/>
        <w:ind w:left="700" w:right="76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  <w:lang w:val="pl-PL"/>
        </w:rPr>
        <w:t>3. Niniejszy formularz należy wypełnić, chyba że statek podlega zwolnieniu zgodnie z art. 9 dyrektywy 2000/59/WE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pl-PL"/>
        </w:rPr>
        <w:t xml:space="preserve">Parlamentu Europejskiego i Rady z dnia 27 listopada 2000 r. w sprawie portowych </w:t>
      </w:r>
      <w:proofErr w:type="spellStart"/>
      <w:r>
        <w:rPr>
          <w:rFonts w:ascii="Arial" w:hAnsi="Arial" w:cs="Arial"/>
          <w:color w:val="000000"/>
          <w:sz w:val="16"/>
          <w:szCs w:val="16"/>
          <w:lang w:val="pl-PL"/>
        </w:rPr>
        <w:t>urządzen</w:t>
      </w:r>
      <w:proofErr w:type="spellEnd"/>
      <w:r>
        <w:rPr>
          <w:rFonts w:ascii="Arial" w:hAnsi="Arial" w:cs="Arial"/>
          <w:color w:val="000000"/>
          <w:sz w:val="16"/>
          <w:szCs w:val="16"/>
          <w:lang w:val="pl-PL"/>
        </w:rPr>
        <w:t xml:space="preserve"> do odbioru odpadów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pl-PL"/>
        </w:rPr>
        <w:t xml:space="preserve">wytwarzanych przez statki i pozostałości ładunku (Dz. Urz. WE L 332 z 28.12.2000, str. 81, z </w:t>
      </w:r>
      <w:proofErr w:type="spellStart"/>
      <w:r>
        <w:rPr>
          <w:rFonts w:ascii="Arial" w:hAnsi="Arial" w:cs="Arial"/>
          <w:color w:val="000000"/>
          <w:sz w:val="16"/>
          <w:szCs w:val="16"/>
          <w:lang w:val="pl-PL"/>
        </w:rPr>
        <w:t>pózn</w:t>
      </w:r>
      <w:proofErr w:type="spellEnd"/>
      <w:r>
        <w:rPr>
          <w:rFonts w:ascii="Arial" w:hAnsi="Arial" w:cs="Arial"/>
          <w:color w:val="000000"/>
          <w:sz w:val="16"/>
          <w:szCs w:val="16"/>
          <w:lang w:val="pl-PL"/>
        </w:rPr>
        <w:t>. zm.; Dz. Urz. UE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pl-PL"/>
        </w:rPr>
        <w:t xml:space="preserve">Polskie wydanie specjalne rozdz. 7, t. 5, str. 358, z </w:t>
      </w:r>
      <w:proofErr w:type="spellStart"/>
      <w:r>
        <w:rPr>
          <w:rFonts w:ascii="Arial" w:hAnsi="Arial" w:cs="Arial"/>
          <w:color w:val="000000"/>
          <w:sz w:val="16"/>
          <w:szCs w:val="16"/>
          <w:lang w:val="pl-PL"/>
        </w:rPr>
        <w:t>pózn</w:t>
      </w:r>
      <w:proofErr w:type="spellEnd"/>
      <w:r>
        <w:rPr>
          <w:rFonts w:ascii="Arial" w:hAnsi="Arial" w:cs="Arial"/>
          <w:color w:val="000000"/>
          <w:sz w:val="16"/>
          <w:szCs w:val="16"/>
          <w:lang w:val="pl-PL"/>
        </w:rPr>
        <w:t>. zm.) oraz art. 10 ust 8a ustawy z dnia 16 marca 1995 r. o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pl-PL"/>
        </w:rPr>
        <w:t>zapobieganiu zanieczyszczaniu morza przez statki (Dz. U. z 2015 r. poz. 434 i 881).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8616F45" w14:textId="77777777" w:rsidR="0066581A" w:rsidRDefault="00000000">
      <w:pPr>
        <w:spacing w:before="60" w:line="139" w:lineRule="exact"/>
        <w:ind w:left="700"/>
        <w:rPr>
          <w:rFonts w:ascii="Times New Roman" w:hAnsi="Times New Roman" w:cs="Times New Roman"/>
          <w:color w:val="010302"/>
        </w:rPr>
      </w:pPr>
      <w:r w:rsidRPr="00817C23">
        <w:rPr>
          <w:rFonts w:ascii="Arial" w:hAnsi="Arial" w:cs="Arial"/>
          <w:i/>
          <w:iCs/>
          <w:color w:val="000000"/>
          <w:sz w:val="14"/>
          <w:szCs w:val="14"/>
          <w:lang w:val="fr-FR"/>
        </w:rPr>
        <w:t>This form is to be completed unless the ship is covered by an exemption in accordance with article 9 of Directive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6CF6640F" w14:textId="77777777" w:rsidR="0066581A" w:rsidRDefault="00000000">
      <w:pPr>
        <w:spacing w:line="167" w:lineRule="exact"/>
        <w:ind w:left="700" w:right="769"/>
        <w:rPr>
          <w:rFonts w:ascii="Times New Roman" w:hAnsi="Times New Roman" w:cs="Times New Roman"/>
          <w:color w:val="010302"/>
        </w:rPr>
      </w:pPr>
      <w:r w:rsidRPr="00817C23">
        <w:rPr>
          <w:rFonts w:ascii="Arial" w:hAnsi="Arial" w:cs="Arial"/>
          <w:i/>
          <w:iCs/>
          <w:color w:val="000000"/>
          <w:sz w:val="14"/>
          <w:szCs w:val="14"/>
          <w:lang w:val="fr-FR"/>
        </w:rPr>
        <w:t>2000/59/EC of the European Parliament and of the Council of 27 November 2000 on port reception facilities for shipgenerated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br w:type="textWrapping" w:clear="all"/>
      </w:r>
      <w:r w:rsidRPr="00817C23">
        <w:rPr>
          <w:rFonts w:ascii="Arial" w:hAnsi="Arial" w:cs="Arial"/>
          <w:i/>
          <w:iCs/>
          <w:color w:val="000000"/>
          <w:sz w:val="14"/>
          <w:szCs w:val="14"/>
          <w:lang w:val="fr-FR"/>
        </w:rPr>
        <w:t>waste and cargo residues (Official Journal L 332, 28/12/2000 P. 0081 – 0090 with further amendments)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436983EB" w14:textId="77777777" w:rsidR="0066581A" w:rsidRDefault="00000000">
      <w:pPr>
        <w:spacing w:before="20" w:line="139" w:lineRule="exact"/>
        <w:ind w:left="700"/>
        <w:rPr>
          <w:rFonts w:ascii="Times New Roman" w:hAnsi="Times New Roman" w:cs="Times New Roman"/>
          <w:color w:val="010302"/>
        </w:rPr>
      </w:pPr>
      <w:r w:rsidRPr="00817C23">
        <w:rPr>
          <w:rFonts w:ascii="Arial" w:hAnsi="Arial" w:cs="Arial"/>
          <w:i/>
          <w:iCs/>
          <w:color w:val="000000"/>
          <w:sz w:val="14"/>
          <w:szCs w:val="14"/>
          <w:lang w:val="fr-FR"/>
        </w:rPr>
        <w:t>and article 10 item 8a of the law of 16 March 1995 on the prevention of sea pollution from ships (Journal of Law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41F69A93" w14:textId="77777777" w:rsidR="0066581A" w:rsidRDefault="00000000">
      <w:pPr>
        <w:spacing w:before="20" w:line="139" w:lineRule="exact"/>
        <w:ind w:left="70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000000"/>
          <w:sz w:val="14"/>
          <w:szCs w:val="14"/>
          <w:lang w:val="pl-PL"/>
        </w:rPr>
        <w:t xml:space="preserve">2015 </w:t>
      </w:r>
      <w:proofErr w:type="spellStart"/>
      <w:r>
        <w:rPr>
          <w:rFonts w:ascii="Arial" w:hAnsi="Arial" w:cs="Arial"/>
          <w:i/>
          <w:iCs/>
          <w:color w:val="000000"/>
          <w:sz w:val="14"/>
          <w:szCs w:val="14"/>
          <w:lang w:val="pl-PL"/>
        </w:rPr>
        <w:t>item</w:t>
      </w:r>
      <w:proofErr w:type="spellEnd"/>
      <w:r>
        <w:rPr>
          <w:rFonts w:ascii="Arial" w:hAnsi="Arial" w:cs="Arial"/>
          <w:i/>
          <w:iCs/>
          <w:color w:val="000000"/>
          <w:sz w:val="14"/>
          <w:szCs w:val="14"/>
          <w:lang w:val="pl-PL"/>
        </w:rPr>
        <w:t xml:space="preserve"> 434 and 881).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2C94C8D4" w14:textId="77777777" w:rsidR="0066581A" w:rsidRDefault="00000000">
      <w:pPr>
        <w:spacing w:before="99" w:line="188" w:lineRule="exact"/>
        <w:ind w:left="700" w:right="76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  <w:lang w:val="pl-PL"/>
        </w:rPr>
        <w:t>Niniejszym potwierdzam, że powyższe dane są dokładne i prawdziwe oraz że statek posiada odpowiednią pojemność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pl-PL"/>
        </w:rPr>
        <w:t xml:space="preserve">zbiorników pozwalającą na zmagazynowanie odpadów, które powstaną od momentu </w:t>
      </w:r>
      <w:proofErr w:type="spellStart"/>
      <w:r>
        <w:rPr>
          <w:rFonts w:ascii="Arial" w:hAnsi="Arial" w:cs="Arial"/>
          <w:color w:val="000000"/>
          <w:sz w:val="16"/>
          <w:szCs w:val="16"/>
          <w:lang w:val="pl-PL"/>
        </w:rPr>
        <w:t>złozenia</w:t>
      </w:r>
      <w:proofErr w:type="spellEnd"/>
      <w:r>
        <w:rPr>
          <w:rFonts w:ascii="Arial" w:hAnsi="Arial" w:cs="Arial"/>
          <w:color w:val="000000"/>
          <w:sz w:val="16"/>
          <w:szCs w:val="16"/>
          <w:lang w:val="pl-PL"/>
        </w:rPr>
        <w:t xml:space="preserve"> tej informacji do czasu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pl-PL"/>
        </w:rPr>
        <w:t>zawinięcia do następnego portu, w którym odpady zostaną zdane.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2E9352B" w14:textId="77777777" w:rsidR="0066581A" w:rsidRDefault="00000000">
      <w:pPr>
        <w:spacing w:before="39" w:line="167" w:lineRule="exact"/>
        <w:ind w:left="700" w:right="769"/>
        <w:rPr>
          <w:rFonts w:ascii="Times New Roman" w:hAnsi="Times New Roman" w:cs="Times New Roman"/>
          <w:color w:val="010302"/>
        </w:rPr>
        <w:sectPr w:rsidR="0066581A">
          <w:type w:val="continuous"/>
          <w:pgSz w:w="11900" w:h="16840"/>
          <w:pgMar w:top="265" w:right="380" w:bottom="260" w:left="380" w:header="708" w:footer="708" w:gutter="0"/>
          <w:cols w:space="708"/>
          <w:docGrid w:linePitch="360"/>
        </w:sectPr>
      </w:pPr>
      <w:r w:rsidRPr="00817C23">
        <w:rPr>
          <w:rFonts w:ascii="Arial" w:hAnsi="Arial" w:cs="Arial"/>
          <w:i/>
          <w:iCs/>
          <w:color w:val="000000"/>
          <w:sz w:val="14"/>
          <w:szCs w:val="14"/>
          <w:lang w:val="fr-FR"/>
        </w:rPr>
        <w:t>I confirm that the above details are accurate and correct and there is sufficient dedicated onboard capacity to store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br w:type="textWrapping" w:clear="all"/>
      </w:r>
      <w:r w:rsidRPr="00817C23">
        <w:rPr>
          <w:rFonts w:ascii="Arial" w:hAnsi="Arial" w:cs="Arial"/>
          <w:i/>
          <w:iCs/>
          <w:color w:val="000000"/>
          <w:sz w:val="14"/>
          <w:szCs w:val="14"/>
          <w:lang w:val="fr-FR"/>
        </w:rPr>
        <w:t>all waste generated between notification and at the next port at which waste will be delivered.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27A9AFC1" w14:textId="77777777" w:rsidR="0066581A" w:rsidRPr="00817C23" w:rsidRDefault="0066581A">
      <w:pPr>
        <w:rPr>
          <w:rFonts w:ascii="Times New Roman" w:hAnsi="Times New Roman"/>
          <w:color w:val="000000" w:themeColor="text1"/>
          <w:sz w:val="24"/>
          <w:szCs w:val="24"/>
          <w:lang w:val="fr-FR"/>
        </w:rPr>
      </w:pPr>
    </w:p>
    <w:p w14:paraId="33C83FA1" w14:textId="77777777" w:rsidR="0066581A" w:rsidRPr="00817C23" w:rsidRDefault="0066581A">
      <w:pPr>
        <w:rPr>
          <w:rFonts w:ascii="Times New Roman" w:hAnsi="Times New Roman"/>
          <w:color w:val="000000" w:themeColor="text1"/>
          <w:sz w:val="24"/>
          <w:szCs w:val="24"/>
          <w:lang w:val="fr-FR"/>
        </w:rPr>
      </w:pPr>
    </w:p>
    <w:p w14:paraId="243DC607" w14:textId="77777777" w:rsidR="0066581A" w:rsidRPr="00817C23" w:rsidRDefault="0066581A">
      <w:pPr>
        <w:rPr>
          <w:rFonts w:ascii="Times New Roman" w:hAnsi="Times New Roman"/>
          <w:color w:val="000000" w:themeColor="text1"/>
          <w:sz w:val="24"/>
          <w:szCs w:val="24"/>
          <w:lang w:val="fr-FR"/>
        </w:rPr>
      </w:pPr>
    </w:p>
    <w:p w14:paraId="70E2B968" w14:textId="77777777" w:rsidR="0066581A" w:rsidRPr="00817C23" w:rsidRDefault="0066581A">
      <w:pPr>
        <w:rPr>
          <w:rFonts w:ascii="Times New Roman" w:hAnsi="Times New Roman"/>
          <w:color w:val="000000" w:themeColor="text1"/>
          <w:sz w:val="24"/>
          <w:szCs w:val="24"/>
          <w:lang w:val="fr-FR"/>
        </w:rPr>
      </w:pPr>
    </w:p>
    <w:p w14:paraId="44EFB3D5" w14:textId="77777777" w:rsidR="0066581A" w:rsidRPr="00817C23" w:rsidRDefault="0066581A">
      <w:pPr>
        <w:spacing w:after="7"/>
        <w:rPr>
          <w:rFonts w:ascii="Times New Roman" w:hAnsi="Times New Roman"/>
          <w:color w:val="000000" w:themeColor="text1"/>
          <w:sz w:val="24"/>
          <w:szCs w:val="24"/>
          <w:lang w:val="fr-FR"/>
        </w:rPr>
      </w:pPr>
    </w:p>
    <w:p w14:paraId="3AD2BF55" w14:textId="77777777" w:rsidR="0066581A" w:rsidRDefault="00000000">
      <w:pPr>
        <w:spacing w:line="159" w:lineRule="exact"/>
        <w:ind w:left="70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  <w:lang w:val="pl-PL"/>
        </w:rPr>
        <w:t>Data....................................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202E843" w14:textId="77777777" w:rsidR="0066581A" w:rsidRDefault="00000000">
      <w:pPr>
        <w:spacing w:before="60" w:line="139" w:lineRule="exact"/>
        <w:ind w:left="70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i/>
          <w:iCs/>
          <w:color w:val="000000"/>
          <w:sz w:val="14"/>
          <w:szCs w:val="14"/>
          <w:lang w:val="pl-PL"/>
        </w:rPr>
        <w:t>Date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049517A7" w14:textId="77777777" w:rsidR="0066581A" w:rsidRDefault="00000000">
      <w:pPr>
        <w:rPr>
          <w:rFonts w:ascii="Times New Roman" w:hAnsi="Times New Roman"/>
          <w:color w:val="000000" w:themeColor="text1"/>
          <w:sz w:val="1"/>
          <w:szCs w:val="1"/>
          <w:lang w:val="pl-PL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66B915D1" w14:textId="77777777" w:rsidR="0066581A" w:rsidRDefault="0066581A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6586DCF3" w14:textId="77777777" w:rsidR="0066581A" w:rsidRDefault="0066581A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01D730F2" w14:textId="77777777" w:rsidR="0066581A" w:rsidRDefault="0066581A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377D5F26" w14:textId="77777777" w:rsidR="0066581A" w:rsidRDefault="0066581A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5FB8073A" w14:textId="77777777" w:rsidR="0066581A" w:rsidRDefault="0066581A">
      <w:pPr>
        <w:spacing w:after="7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31FA256C" w14:textId="77777777" w:rsidR="0066581A" w:rsidRDefault="00000000">
      <w:pPr>
        <w:spacing w:line="159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  <w:lang w:val="pl-PL"/>
        </w:rPr>
        <w:t>Godzina...............................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47A628B" w14:textId="77777777" w:rsidR="0066581A" w:rsidRDefault="00000000">
      <w:pPr>
        <w:spacing w:before="60" w:line="139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000000"/>
          <w:sz w:val="14"/>
          <w:szCs w:val="14"/>
          <w:lang w:val="pl-PL"/>
        </w:rPr>
        <w:t>Time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4623652F" w14:textId="77777777" w:rsidR="0066581A" w:rsidRDefault="00000000">
      <w:pPr>
        <w:rPr>
          <w:rFonts w:ascii="Times New Roman" w:hAnsi="Times New Roman"/>
          <w:color w:val="000000" w:themeColor="text1"/>
          <w:sz w:val="1"/>
          <w:szCs w:val="1"/>
          <w:lang w:val="pl-PL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56ED8B1F" w14:textId="77777777" w:rsidR="0066581A" w:rsidRDefault="0066581A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71FF164D" w14:textId="77777777" w:rsidR="0066581A" w:rsidRDefault="0066581A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62077358" w14:textId="77777777" w:rsidR="0066581A" w:rsidRDefault="0066581A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52E0DC0C" w14:textId="77777777" w:rsidR="0066581A" w:rsidRDefault="0066581A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1766937A" w14:textId="77777777" w:rsidR="0066581A" w:rsidRDefault="0066581A">
      <w:pPr>
        <w:spacing w:after="7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55345E00" w14:textId="77777777" w:rsidR="0066581A" w:rsidRDefault="00000000">
      <w:pPr>
        <w:spacing w:line="159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  <w:lang w:val="pl-PL"/>
        </w:rPr>
        <w:t>Podpis..................................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507060F" w14:textId="77777777" w:rsidR="0066581A" w:rsidRDefault="00000000">
      <w:pPr>
        <w:spacing w:before="60" w:line="139" w:lineRule="exact"/>
        <w:rPr>
          <w:rFonts w:ascii="Times New Roman" w:hAnsi="Times New Roman" w:cs="Times New Roman"/>
          <w:color w:val="010302"/>
        </w:rPr>
        <w:sectPr w:rsidR="0066581A">
          <w:type w:val="continuous"/>
          <w:pgSz w:w="11900" w:h="16840"/>
          <w:pgMar w:top="265" w:right="380" w:bottom="260" w:left="380" w:header="708" w:footer="708" w:gutter="0"/>
          <w:cols w:num="3" w:space="0" w:equalWidth="0">
            <w:col w:w="2968" w:space="1411"/>
            <w:col w:w="2272" w:space="1447"/>
            <w:col w:w="2306" w:space="0"/>
          </w:cols>
          <w:docGrid w:linePitch="360"/>
        </w:sectPr>
      </w:pPr>
      <w:r>
        <w:rPr>
          <w:rFonts w:ascii="Arial" w:hAnsi="Arial" w:cs="Arial"/>
          <w:i/>
          <w:iCs/>
          <w:color w:val="000000"/>
          <w:sz w:val="14"/>
          <w:szCs w:val="14"/>
          <w:lang w:val="pl-PL"/>
        </w:rPr>
        <w:t>Time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0980420C" w14:textId="77777777" w:rsidR="0066581A" w:rsidRDefault="0066581A"/>
    <w:sectPr w:rsidR="0066581A">
      <w:type w:val="continuous"/>
      <w:pgSz w:w="11900" w:h="16840"/>
      <w:pgMar w:top="265" w:right="380" w:bottom="260" w:left="3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81A"/>
    <w:rsid w:val="003C0AD8"/>
    <w:rsid w:val="0066581A"/>
    <w:rsid w:val="0081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081DB"/>
  <w15:docId w15:val="{C0BCFA43-4B18-4E3E-AD5A-2FF227F37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1238</Words>
  <Characters>7433</Characters>
  <Application>Microsoft Office Word</Application>
  <DocSecurity>0</DocSecurity>
  <Lines>61</Lines>
  <Paragraphs>17</Paragraphs>
  <ScaleCrop>false</ScaleCrop>
  <Company/>
  <LinksUpToDate>false</LinksUpToDate>
  <CharactersWithSpaces>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Miecznikowska</dc:creator>
  <cp:lastModifiedBy>Agata Miecznikowska</cp:lastModifiedBy>
  <cp:revision>2</cp:revision>
  <dcterms:created xsi:type="dcterms:W3CDTF">2024-10-28T09:46:00Z</dcterms:created>
  <dcterms:modified xsi:type="dcterms:W3CDTF">2024-10-28T09:46:00Z</dcterms:modified>
</cp:coreProperties>
</file>